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8C4C2B" w14:textId="0219992B" w:rsidR="00180833" w:rsidRDefault="002843AA" w:rsidP="002843AA">
      <w:pPr>
        <w:jc w:val="center"/>
      </w:pPr>
      <w:r w:rsidRPr="0094129E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D4EEA4" wp14:editId="005F892F">
                <wp:simplePos x="0" y="0"/>
                <wp:positionH relativeFrom="column">
                  <wp:posOffset>-342900</wp:posOffset>
                </wp:positionH>
                <wp:positionV relativeFrom="paragraph">
                  <wp:posOffset>342900</wp:posOffset>
                </wp:positionV>
                <wp:extent cx="9829800" cy="1257300"/>
                <wp:effectExtent l="76200" t="50800" r="76200" b="114300"/>
                <wp:wrapThrough wrapText="bothSides">
                  <wp:wrapPolygon edited="0">
                    <wp:start x="112" y="-873"/>
                    <wp:lineTo x="-167" y="-436"/>
                    <wp:lineTo x="-167" y="20509"/>
                    <wp:lineTo x="167" y="23127"/>
                    <wp:lineTo x="21377" y="23127"/>
                    <wp:lineTo x="21712" y="20509"/>
                    <wp:lineTo x="21712" y="6545"/>
                    <wp:lineTo x="21544" y="1745"/>
                    <wp:lineTo x="21433" y="-873"/>
                    <wp:lineTo x="112" y="-873"/>
                  </wp:wrapPolygon>
                </wp:wrapThrough>
                <wp:docPr id="1" name="Rettangolo arrotonda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829800" cy="12573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38100" cap="sq" cmpd="sng">
                          <a:solidFill>
                            <a:srgbClr val="000090">
                              <a:alpha val="50000"/>
                            </a:srgbClr>
                          </a:solidFill>
                          <a:prstDash val="solid"/>
                          <a:round/>
                          <a:headEnd/>
                          <a:tailEnd/>
                        </a:ln>
                        <a:effectLst>
                          <a:outerShdw blurRad="40000"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</wps:spPr>
                      <wps:txbx>
                        <w:txbxContent>
                          <w:tbl>
                            <w:tblPr>
                              <w:tblStyle w:val="Grigliatabella"/>
                              <w:tblW w:w="15175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576"/>
                              <w:gridCol w:w="2292"/>
                              <w:gridCol w:w="7283"/>
                              <w:gridCol w:w="2307"/>
                              <w:gridCol w:w="1717"/>
                            </w:tblGrid>
                            <w:tr w:rsidR="008D76A9" w14:paraId="15B3E955" w14:textId="445C5692" w:rsidTr="008D76A9">
                              <w:tc>
                                <w:tcPr>
                                  <w:tcW w:w="1576" w:type="dxa"/>
                                </w:tcPr>
                                <w:p w14:paraId="12C61FB7" w14:textId="3B5437BB" w:rsidR="008D76A9" w:rsidRDefault="008D76A9" w:rsidP="002C55CC">
                                  <w:pPr>
                                    <w:adjustRightInd w:val="0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92" w:type="dxa"/>
                                </w:tcPr>
                                <w:p w14:paraId="0A8615C5" w14:textId="28EADEF8" w:rsidR="008D76A9" w:rsidRPr="00E71872" w:rsidRDefault="008D76A9" w:rsidP="008D76A9">
                                  <w:pPr>
                                    <w:jc w:val="center"/>
                                    <w:rPr>
                                      <w:color w:val="000090"/>
                                      <w:sz w:val="18"/>
                                      <w:szCs w:val="18"/>
                                    </w:rPr>
                                  </w:pPr>
                                  <w:r w:rsidRPr="001B18AC">
                                    <w:rPr>
                                      <w:noProof/>
                                      <w:lang w:eastAsia="it-IT"/>
                                    </w:rPr>
                                    <w:drawing>
                                      <wp:inline distT="0" distB="0" distL="0" distR="0" wp14:anchorId="5578A85C" wp14:editId="10DFAA37">
                                        <wp:extent cx="863600" cy="952500"/>
                                        <wp:effectExtent l="0" t="0" r="0" b="12700"/>
                                        <wp:docPr id="3" name="Immagine 3" descr="images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Immagine 1" descr="images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863600" cy="9525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7283" w:type="dxa"/>
                                </w:tcPr>
                                <w:p w14:paraId="63085194" w14:textId="77777777" w:rsidR="008D76A9" w:rsidRDefault="008D76A9" w:rsidP="008D76A9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90"/>
                                      <w:lang w:val="it-IT"/>
                                    </w:rPr>
                                  </w:pPr>
                                  <w:r w:rsidRPr="006F1597">
                                    <w:rPr>
                                      <w:rFonts w:ascii="Verdana" w:hAnsi="Verdana"/>
                                      <w:color w:val="000090"/>
                                      <w:lang w:val="it-IT"/>
                                    </w:rPr>
                                    <w:t>I.C. 70 MARINO - SANTA ROSA</w:t>
                                  </w:r>
                                </w:p>
                                <w:p w14:paraId="512E8EFB" w14:textId="77777777" w:rsidR="008D76A9" w:rsidRDefault="008D76A9" w:rsidP="008D76A9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90"/>
                                      <w:lang w:val="it-IT"/>
                                    </w:rPr>
                                  </w:pPr>
                                </w:p>
                                <w:p w14:paraId="02300276" w14:textId="77777777" w:rsidR="008D76A9" w:rsidRPr="006F1597" w:rsidRDefault="008D76A9" w:rsidP="008D76A9">
                                  <w:pPr>
                                    <w:jc w:val="center"/>
                                    <w:rPr>
                                      <w:rFonts w:ascii="Verdana" w:hAnsi="Verdana"/>
                                      <w:color w:val="000090"/>
                                      <w:lang w:val="it-IT"/>
                                    </w:rPr>
                                  </w:pPr>
                                  <w:r w:rsidRPr="006F1597">
                                    <w:rPr>
                                      <w:rFonts w:ascii="Verdana" w:hAnsi="Verdana"/>
                                      <w:color w:val="002E83"/>
                                      <w:sz w:val="16"/>
                                      <w:szCs w:val="16"/>
                                      <w:lang w:val="it-IT"/>
                                    </w:rPr>
                                    <w:t>Via Luigi Volpicella 372/G – 80147 Napoli</w:t>
                                  </w:r>
                                  <w:r>
                                    <w:rPr>
                                      <w:rFonts w:ascii="Verdana" w:hAnsi="Verdana"/>
                                      <w:color w:val="002E83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6F1597">
                                    <w:rPr>
                                      <w:rFonts w:ascii="Verdana" w:hAnsi="Verdana"/>
                                      <w:color w:val="002E83"/>
                                      <w:sz w:val="16"/>
                                      <w:szCs w:val="16"/>
                                      <w:lang w:val="it-IT"/>
                                    </w:rPr>
                                    <w:t>Tel. 0815963764 - Fax. 0815962878</w:t>
                                  </w:r>
                                </w:p>
                                <w:p w14:paraId="1FDDE202" w14:textId="77777777" w:rsidR="008D76A9" w:rsidRDefault="008D76A9" w:rsidP="002C55CC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Verdana" w:hAnsi="Verdana"/>
                                      <w:color w:val="002E83"/>
                                      <w:sz w:val="16"/>
                                      <w:szCs w:val="16"/>
                                      <w:lang w:val="it-IT"/>
                                    </w:rPr>
                                  </w:pPr>
                                  <w:r w:rsidRPr="006F1597">
                                    <w:rPr>
                                      <w:rFonts w:ascii="Verdana" w:hAnsi="Verdana"/>
                                      <w:color w:val="002E83"/>
                                      <w:sz w:val="16"/>
                                      <w:szCs w:val="16"/>
                                      <w:lang w:val="it-IT"/>
                                    </w:rPr>
                                    <w:t>Codice meccanografico NAIC8FR003 - Codice fiscale 95186630638</w:t>
                                  </w:r>
                                </w:p>
                                <w:p w14:paraId="1E341720" w14:textId="77777777" w:rsidR="008D76A9" w:rsidRDefault="008D76A9" w:rsidP="002C55CC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Verdana" w:hAnsi="Verdana"/>
                                      <w:color w:val="002E83"/>
                                      <w:sz w:val="16"/>
                                      <w:szCs w:val="16"/>
                                      <w:lang w:val="it-IT"/>
                                    </w:rPr>
                                  </w:pPr>
                                  <w:r w:rsidRPr="006F1597">
                                    <w:rPr>
                                      <w:rFonts w:ascii="Verdana" w:hAnsi="Verdana"/>
                                      <w:color w:val="002E83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e-mail: naic8fr003@istruzione.it – </w:t>
                                  </w:r>
                                  <w:proofErr w:type="spellStart"/>
                                  <w:r w:rsidRPr="006F1597">
                                    <w:rPr>
                                      <w:rFonts w:ascii="Verdana" w:hAnsi="Verdana"/>
                                      <w:color w:val="002E83"/>
                                      <w:sz w:val="16"/>
                                      <w:szCs w:val="16"/>
                                      <w:lang w:val="it-IT"/>
                                    </w:rPr>
                                    <w:t>pec</w:t>
                                  </w:r>
                                  <w:proofErr w:type="spellEnd"/>
                                  <w:r w:rsidRPr="006F1597">
                                    <w:rPr>
                                      <w:rFonts w:ascii="Verdana" w:hAnsi="Verdana"/>
                                      <w:color w:val="002E83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: </w:t>
                                  </w:r>
                                  <w:hyperlink r:id="rId9" w:history="1">
                                    <w:r w:rsidRPr="006F1597">
                                      <w:rPr>
                                        <w:rStyle w:val="Collegamentoipertestuale"/>
                                        <w:rFonts w:ascii="Verdana" w:hAnsi="Verdana"/>
                                        <w:color w:val="002E83"/>
                                        <w:sz w:val="16"/>
                                        <w:szCs w:val="16"/>
                                        <w:lang w:val="it-IT"/>
                                      </w:rPr>
                                      <w:t>naic8fr003@pec.istruzione.it</w:t>
                                    </w:r>
                                  </w:hyperlink>
                                  <w:r w:rsidRPr="006F1597">
                                    <w:rPr>
                                      <w:rFonts w:ascii="Verdana" w:hAnsi="Verdana"/>
                                      <w:color w:val="002E83"/>
                                      <w:sz w:val="16"/>
                                      <w:szCs w:val="16"/>
                                      <w:lang w:val="it-IT"/>
                                    </w:rPr>
                                    <w:t xml:space="preserve">   </w:t>
                                  </w:r>
                                </w:p>
                                <w:p w14:paraId="37AE1523" w14:textId="5DD21CEE" w:rsidR="008D76A9" w:rsidRPr="006F1597" w:rsidRDefault="008D76A9" w:rsidP="002C55CC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Verdana" w:hAnsi="Verdana"/>
                                      <w:color w:val="002E83"/>
                                      <w:sz w:val="16"/>
                                      <w:szCs w:val="16"/>
                                    </w:rPr>
                                  </w:pPr>
                                  <w:proofErr w:type="spellStart"/>
                                  <w:proofErr w:type="gramStart"/>
                                  <w:r w:rsidRPr="006F1597">
                                    <w:rPr>
                                      <w:rFonts w:ascii="Verdana" w:hAnsi="Verdana"/>
                                      <w:color w:val="002E83"/>
                                      <w:sz w:val="16"/>
                                      <w:szCs w:val="16"/>
                                    </w:rPr>
                                    <w:t>sito</w:t>
                                  </w:r>
                                  <w:proofErr w:type="spellEnd"/>
                                  <w:proofErr w:type="gramEnd"/>
                                  <w:r w:rsidRPr="006F1597">
                                    <w:rPr>
                                      <w:rFonts w:ascii="Verdana" w:hAnsi="Verdana"/>
                                      <w:color w:val="002E83"/>
                                      <w:sz w:val="16"/>
                                      <w:szCs w:val="16"/>
                                    </w:rPr>
                                    <w:t xml:space="preserve"> web: </w:t>
                                  </w:r>
                                  <w:hyperlink r:id="rId10" w:history="1">
                                    <w:r w:rsidRPr="008A4D1D">
                                      <w:rPr>
                                        <w:rStyle w:val="Collegamentoipertestuale"/>
                                        <w:rFonts w:ascii="Verdana" w:hAnsi="Verdana"/>
                                        <w:sz w:val="16"/>
                                        <w:szCs w:val="16"/>
                                      </w:rPr>
                                      <w:t>www.ic70marinosantarosa.edu.it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2307" w:type="dxa"/>
                                </w:tcPr>
                                <w:p w14:paraId="30984A13" w14:textId="3609E365" w:rsidR="008D76A9" w:rsidRDefault="008D76A9" w:rsidP="00861681">
                                  <w:pPr>
                                    <w:adjustRightInd w:val="0"/>
                                    <w:jc w:val="center"/>
                                    <w:rPr>
                                      <w:b/>
                                      <w:bCs/>
                                      <w:noProof/>
                                      <w:sz w:val="28"/>
                                      <w:szCs w:val="28"/>
                                      <w:lang w:eastAsia="it-IT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noProof/>
                                      <w:sz w:val="28"/>
                                      <w:szCs w:val="28"/>
                                      <w:lang w:eastAsia="it-IT"/>
                                    </w:rPr>
                                    <w:drawing>
                                      <wp:inline distT="0" distB="0" distL="0" distR="0" wp14:anchorId="34657614" wp14:editId="336FB5AF">
                                        <wp:extent cx="1015615" cy="952923"/>
                                        <wp:effectExtent l="0" t="0" r="0" b="0"/>
                                        <wp:docPr id="5" name="Immagine 5" descr="Macintosh HD:Users:nino10:Desktop:Senza nome.pn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 descr="Macintosh HD:Users:nino10:Desktop:Senza nome.pn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15615" cy="95292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717" w:type="dxa"/>
                                </w:tcPr>
                                <w:p w14:paraId="2571F788" w14:textId="59A55064" w:rsidR="008D76A9" w:rsidRDefault="008D76A9" w:rsidP="002C55CC">
                                  <w:pPr>
                                    <w:adjustRightInd w:val="0"/>
                                    <w:rPr>
                                      <w:b/>
                                      <w:bCs/>
                                      <w:noProof/>
                                      <w:sz w:val="28"/>
                                      <w:szCs w:val="28"/>
                                      <w:lang w:eastAsia="it-I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20B191A" w14:textId="77777777" w:rsidR="002C55CC" w:rsidRDefault="002C55CC" w:rsidP="002843AA">
                            <w:pPr>
                              <w:adjustRightInd w:val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6ECECF43" w14:textId="77777777" w:rsidR="002C55CC" w:rsidRPr="001B18AC" w:rsidRDefault="002C55CC" w:rsidP="002843AA">
                            <w:pPr>
                              <w:adjustRightInd w:val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0EF22EDC" w14:textId="77777777" w:rsidR="002C55CC" w:rsidRPr="004B6AAD" w:rsidRDefault="002C55CC" w:rsidP="002843AA">
                            <w:pPr>
                              <w:jc w:val="right"/>
                              <w:rPr>
                                <w:b/>
                                <w:color w:val="94363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ttangolo arrotondato 7" o:spid="_x0000_s1026" style="position:absolute;left:0;text-align:left;margin-left:-26.95pt;margin-top:27pt;width:774pt;height:9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" fillcolor="#d9e2f3 [660]" strokecolor="#000090" strokeweight="3pt">
                <v:stroke opacity="32896f" endcap="square"/>
                <v:shadow on="t" opacity="22936f" mv:blur="40000f" origin=",.5" offset="0,23000emu"/>
                <v:path arrowok="t"/>
                <v:textbox>
                  <w:txbxContent>
                    <w:tbl>
                      <w:tblPr>
                        <w:tblStyle w:val="Grigliatabella"/>
                        <w:tblW w:w="15175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576"/>
                        <w:gridCol w:w="2292"/>
                        <w:gridCol w:w="7283"/>
                        <w:gridCol w:w="2307"/>
                        <w:gridCol w:w="1717"/>
                      </w:tblGrid>
                      <w:tr w:rsidR="008D76A9" w14:paraId="15B3E955" w14:textId="445C5692" w:rsidTr="008D76A9">
                        <w:tc>
                          <w:tcPr>
                            <w:tcW w:w="1576" w:type="dxa"/>
                          </w:tcPr>
                          <w:p w14:paraId="12C61FB7" w14:textId="3B5437BB" w:rsidR="008D76A9" w:rsidRDefault="008D76A9" w:rsidP="002C55CC">
                            <w:pPr>
                              <w:adjustRightInd w:val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c>
                        <w:tc>
                          <w:tcPr>
                            <w:tcW w:w="2292" w:type="dxa"/>
                          </w:tcPr>
                          <w:p w14:paraId="0A8615C5" w14:textId="28EADEF8" w:rsidR="008D76A9" w:rsidRPr="00E71872" w:rsidRDefault="008D76A9" w:rsidP="008D76A9">
                            <w:pPr>
                              <w:jc w:val="center"/>
                              <w:rPr>
                                <w:color w:val="000090"/>
                                <w:sz w:val="18"/>
                                <w:szCs w:val="18"/>
                              </w:rPr>
                            </w:pPr>
                            <w:r w:rsidRPr="001B18AC">
                              <w:rPr>
                                <w:noProof/>
                                <w:lang w:eastAsia="it-IT"/>
                              </w:rPr>
                              <w:drawing>
                                <wp:inline distT="0" distB="0" distL="0" distR="0" wp14:anchorId="5578A85C" wp14:editId="10DFAA37">
                                  <wp:extent cx="863600" cy="952500"/>
                                  <wp:effectExtent l="0" t="0" r="0" b="12700"/>
                                  <wp:docPr id="3" name="Immagine 3" descr="images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magine 1" descr="images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63600" cy="952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7283" w:type="dxa"/>
                          </w:tcPr>
                          <w:p w14:paraId="63085194" w14:textId="77777777" w:rsidR="008D76A9" w:rsidRDefault="008D76A9" w:rsidP="008D76A9">
                            <w:pPr>
                              <w:jc w:val="center"/>
                              <w:rPr>
                                <w:rFonts w:ascii="Verdana" w:hAnsi="Verdana"/>
                                <w:color w:val="000090"/>
                                <w:lang w:val="it-IT"/>
                              </w:rPr>
                            </w:pPr>
                            <w:r w:rsidRPr="006F1597">
                              <w:rPr>
                                <w:rFonts w:ascii="Verdana" w:hAnsi="Verdana"/>
                                <w:color w:val="000090"/>
                                <w:lang w:val="it-IT"/>
                              </w:rPr>
                              <w:t>I.C. 70 MARINO - SANTA ROSA</w:t>
                            </w:r>
                          </w:p>
                          <w:p w14:paraId="512E8EFB" w14:textId="77777777" w:rsidR="008D76A9" w:rsidRDefault="008D76A9" w:rsidP="008D76A9">
                            <w:pPr>
                              <w:jc w:val="center"/>
                              <w:rPr>
                                <w:rFonts w:ascii="Verdana" w:hAnsi="Verdana"/>
                                <w:color w:val="000090"/>
                                <w:lang w:val="it-IT"/>
                              </w:rPr>
                            </w:pPr>
                          </w:p>
                          <w:p w14:paraId="02300276" w14:textId="77777777" w:rsidR="008D76A9" w:rsidRPr="006F1597" w:rsidRDefault="008D76A9" w:rsidP="008D76A9">
                            <w:pPr>
                              <w:jc w:val="center"/>
                              <w:rPr>
                                <w:rFonts w:ascii="Verdana" w:hAnsi="Verdana"/>
                                <w:color w:val="000090"/>
                                <w:lang w:val="it-IT"/>
                              </w:rPr>
                            </w:pPr>
                            <w:r w:rsidRPr="006F1597">
                              <w:rPr>
                                <w:rFonts w:ascii="Verdana" w:hAnsi="Verdana"/>
                                <w:color w:val="002E83"/>
                                <w:sz w:val="16"/>
                                <w:szCs w:val="16"/>
                                <w:lang w:val="it-IT"/>
                              </w:rPr>
                              <w:t>Via Luigi Volpicella 372/G – 80147 Napoli</w:t>
                            </w:r>
                            <w:r>
                              <w:rPr>
                                <w:rFonts w:ascii="Verdana" w:hAnsi="Verdana"/>
                                <w:color w:val="002E83"/>
                                <w:sz w:val="16"/>
                                <w:szCs w:val="16"/>
                                <w:lang w:val="it-IT"/>
                              </w:rPr>
                              <w:t xml:space="preserve"> </w:t>
                            </w:r>
                            <w:r w:rsidRPr="006F1597">
                              <w:rPr>
                                <w:rFonts w:ascii="Verdana" w:hAnsi="Verdana"/>
                                <w:color w:val="002E83"/>
                                <w:sz w:val="16"/>
                                <w:szCs w:val="16"/>
                                <w:lang w:val="it-IT"/>
                              </w:rPr>
                              <w:t>Tel. 0815963764 - Fax. 0815962878</w:t>
                            </w:r>
                          </w:p>
                          <w:p w14:paraId="1FDDE202" w14:textId="77777777" w:rsidR="008D76A9" w:rsidRDefault="008D76A9" w:rsidP="002C55CC">
                            <w:pPr>
                              <w:spacing w:line="276" w:lineRule="auto"/>
                              <w:jc w:val="center"/>
                              <w:rPr>
                                <w:rFonts w:ascii="Verdana" w:hAnsi="Verdana"/>
                                <w:color w:val="002E83"/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6F1597">
                              <w:rPr>
                                <w:rFonts w:ascii="Verdana" w:hAnsi="Verdana"/>
                                <w:color w:val="002E83"/>
                                <w:sz w:val="16"/>
                                <w:szCs w:val="16"/>
                                <w:lang w:val="it-IT"/>
                              </w:rPr>
                              <w:t>Codice meccanografico NAIC8FR003 - Codice fiscale 95186630638</w:t>
                            </w:r>
                          </w:p>
                          <w:p w14:paraId="1E341720" w14:textId="77777777" w:rsidR="008D76A9" w:rsidRDefault="008D76A9" w:rsidP="002C55CC">
                            <w:pPr>
                              <w:spacing w:line="276" w:lineRule="auto"/>
                              <w:jc w:val="center"/>
                              <w:rPr>
                                <w:rFonts w:ascii="Verdana" w:hAnsi="Verdana"/>
                                <w:color w:val="002E83"/>
                                <w:sz w:val="16"/>
                                <w:szCs w:val="16"/>
                                <w:lang w:val="it-IT"/>
                              </w:rPr>
                            </w:pPr>
                            <w:r w:rsidRPr="006F1597">
                              <w:rPr>
                                <w:rFonts w:ascii="Verdana" w:hAnsi="Verdana"/>
                                <w:color w:val="002E83"/>
                                <w:sz w:val="16"/>
                                <w:szCs w:val="16"/>
                                <w:lang w:val="it-IT"/>
                              </w:rPr>
                              <w:t xml:space="preserve">e-mail: naic8fr003@istruzione.it – </w:t>
                            </w:r>
                            <w:proofErr w:type="spellStart"/>
                            <w:r w:rsidRPr="006F1597">
                              <w:rPr>
                                <w:rFonts w:ascii="Verdana" w:hAnsi="Verdana"/>
                                <w:color w:val="002E83"/>
                                <w:sz w:val="16"/>
                                <w:szCs w:val="16"/>
                                <w:lang w:val="it-IT"/>
                              </w:rPr>
                              <w:t>pec</w:t>
                            </w:r>
                            <w:proofErr w:type="spellEnd"/>
                            <w:r w:rsidRPr="006F1597">
                              <w:rPr>
                                <w:rFonts w:ascii="Verdana" w:hAnsi="Verdana"/>
                                <w:color w:val="002E83"/>
                                <w:sz w:val="16"/>
                                <w:szCs w:val="16"/>
                                <w:lang w:val="it-IT"/>
                              </w:rPr>
                              <w:t xml:space="preserve">: </w:t>
                            </w:r>
                            <w:hyperlink r:id="rId12" w:history="1">
                              <w:r w:rsidRPr="006F1597">
                                <w:rPr>
                                  <w:rStyle w:val="Collegamentoipertestuale"/>
                                  <w:rFonts w:ascii="Verdana" w:hAnsi="Verdana"/>
                                  <w:color w:val="002E83"/>
                                  <w:sz w:val="16"/>
                                  <w:szCs w:val="16"/>
                                  <w:lang w:val="it-IT"/>
                                </w:rPr>
                                <w:t>naic8fr003@pec.istruzione.it</w:t>
                              </w:r>
                            </w:hyperlink>
                            <w:r w:rsidRPr="006F1597">
                              <w:rPr>
                                <w:rFonts w:ascii="Verdana" w:hAnsi="Verdana"/>
                                <w:color w:val="002E83"/>
                                <w:sz w:val="16"/>
                                <w:szCs w:val="16"/>
                                <w:lang w:val="it-IT"/>
                              </w:rPr>
                              <w:t xml:space="preserve">   </w:t>
                            </w:r>
                          </w:p>
                          <w:p w14:paraId="37AE1523" w14:textId="5DD21CEE" w:rsidR="008D76A9" w:rsidRPr="006F1597" w:rsidRDefault="008D76A9" w:rsidP="002C55CC">
                            <w:pPr>
                              <w:spacing w:line="276" w:lineRule="auto"/>
                              <w:jc w:val="center"/>
                              <w:rPr>
                                <w:rFonts w:ascii="Verdana" w:hAnsi="Verdana"/>
                                <w:color w:val="002E83"/>
                                <w:sz w:val="16"/>
                                <w:szCs w:val="16"/>
                              </w:rPr>
                            </w:pPr>
                            <w:proofErr w:type="spellStart"/>
                            <w:proofErr w:type="gramStart"/>
                            <w:r w:rsidRPr="006F1597">
                              <w:rPr>
                                <w:rFonts w:ascii="Verdana" w:hAnsi="Verdana"/>
                                <w:color w:val="002E83"/>
                                <w:sz w:val="16"/>
                                <w:szCs w:val="16"/>
                              </w:rPr>
                              <w:t>sito</w:t>
                            </w:r>
                            <w:proofErr w:type="spellEnd"/>
                            <w:proofErr w:type="gramEnd"/>
                            <w:r w:rsidRPr="006F1597">
                              <w:rPr>
                                <w:rFonts w:ascii="Verdana" w:hAnsi="Verdana"/>
                                <w:color w:val="002E83"/>
                                <w:sz w:val="16"/>
                                <w:szCs w:val="16"/>
                              </w:rPr>
                              <w:t xml:space="preserve"> web: </w:t>
                            </w:r>
                            <w:hyperlink r:id="rId13" w:history="1">
                              <w:r w:rsidRPr="008A4D1D">
                                <w:rPr>
                                  <w:rStyle w:val="Collegamentoipertestuale"/>
                                  <w:rFonts w:ascii="Verdana" w:hAnsi="Verdana"/>
                                  <w:sz w:val="16"/>
                                  <w:szCs w:val="16"/>
                                </w:rPr>
                                <w:t>www.ic70marinosantarosa.edu.it</w:t>
                              </w:r>
                            </w:hyperlink>
                          </w:p>
                        </w:tc>
                        <w:tc>
                          <w:tcPr>
                            <w:tcW w:w="2307" w:type="dxa"/>
                          </w:tcPr>
                          <w:p w14:paraId="30984A13" w14:textId="3609E365" w:rsidR="008D76A9" w:rsidRDefault="008D76A9" w:rsidP="00861681">
                            <w:pPr>
                              <w:adjustRightInd w:val="0"/>
                              <w:jc w:val="center"/>
                              <w:rPr>
                                <w:b/>
                                <w:bCs/>
                                <w:noProof/>
                                <w:sz w:val="28"/>
                                <w:szCs w:val="28"/>
                                <w:lang w:eastAsia="it-IT"/>
                              </w:rPr>
                            </w:pPr>
                            <w:r>
                              <w:rPr>
                                <w:b/>
                                <w:bCs/>
                                <w:noProof/>
                                <w:sz w:val="28"/>
                                <w:szCs w:val="28"/>
                                <w:lang w:eastAsia="it-IT"/>
                              </w:rPr>
                              <w:drawing>
                                <wp:inline distT="0" distB="0" distL="0" distR="0" wp14:anchorId="34657614" wp14:editId="336FB5AF">
                                  <wp:extent cx="1015615" cy="952923"/>
                                  <wp:effectExtent l="0" t="0" r="0" b="0"/>
                                  <wp:docPr id="5" name="Immagine 5" descr="Macintosh HD:Users:nino10:Desktop:Senza nome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Macintosh HD:Users:nino10:Desktop:Senza nome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15615" cy="952923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717" w:type="dxa"/>
                          </w:tcPr>
                          <w:p w14:paraId="2571F788" w14:textId="59A55064" w:rsidR="008D76A9" w:rsidRDefault="008D76A9" w:rsidP="002C55CC">
                            <w:pPr>
                              <w:adjustRightInd w:val="0"/>
                              <w:rPr>
                                <w:b/>
                                <w:bCs/>
                                <w:noProof/>
                                <w:sz w:val="28"/>
                                <w:szCs w:val="28"/>
                                <w:lang w:eastAsia="it-IT"/>
                              </w:rPr>
                            </w:pPr>
                          </w:p>
                        </w:tc>
                      </w:tr>
                    </w:tbl>
                    <w:p w14:paraId="320B191A" w14:textId="77777777" w:rsidR="002C55CC" w:rsidRDefault="002C55CC" w:rsidP="002843AA">
                      <w:pPr>
                        <w:adjustRightInd w:val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6ECECF43" w14:textId="77777777" w:rsidR="002C55CC" w:rsidRPr="001B18AC" w:rsidRDefault="002C55CC" w:rsidP="002843AA">
                      <w:pPr>
                        <w:adjustRightInd w:val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0EF22EDC" w14:textId="77777777" w:rsidR="002C55CC" w:rsidRPr="004B6AAD" w:rsidRDefault="002C55CC" w:rsidP="002843AA">
                      <w:pPr>
                        <w:jc w:val="right"/>
                        <w:rPr>
                          <w:b/>
                          <w:color w:val="943634"/>
                        </w:rPr>
                      </w:pPr>
                    </w:p>
                  </w:txbxContent>
                </v:textbox>
                <w10:wrap type="through"/>
              </v:roundrect>
            </w:pict>
          </mc:Fallback>
        </mc:AlternateContent>
      </w:r>
    </w:p>
    <w:tbl>
      <w:tblPr>
        <w:tblStyle w:val="Grigliatabella"/>
        <w:tblpPr w:leftFromText="141" w:rightFromText="141" w:vertAnchor="text" w:horzAnchor="page" w:tblpX="986" w:tblpY="178"/>
        <w:tblW w:w="15485" w:type="dxa"/>
        <w:tblLook w:val="04A0" w:firstRow="1" w:lastRow="0" w:firstColumn="1" w:lastColumn="0" w:noHBand="0" w:noVBand="1"/>
      </w:tblPr>
      <w:tblGrid>
        <w:gridCol w:w="15485"/>
      </w:tblGrid>
      <w:tr w:rsidR="00AF6AD2" w14:paraId="1867EBEF" w14:textId="77777777" w:rsidTr="000D25D7">
        <w:tc>
          <w:tcPr>
            <w:tcW w:w="15485" w:type="dxa"/>
          </w:tcPr>
          <w:p w14:paraId="74FEAD74" w14:textId="77777777" w:rsidR="00AF6AD2" w:rsidRPr="00CE2D4E" w:rsidRDefault="00AF6AD2" w:rsidP="000D25D7">
            <w:pPr>
              <w:spacing w:line="360" w:lineRule="auto"/>
              <w:rPr>
                <w:rFonts w:ascii="Verdana" w:hAnsi="Verdana" w:cs="CharterBT-Bold"/>
                <w:b/>
                <w:bCs/>
                <w:color w:val="002060"/>
                <w:sz w:val="18"/>
                <w:szCs w:val="18"/>
              </w:rPr>
            </w:pPr>
            <w:r w:rsidRPr="00CE2D4E">
              <w:rPr>
                <w:rFonts w:ascii="Verdana" w:hAnsi="Verdana"/>
                <w:b/>
                <w:bCs/>
                <w:color w:val="002060"/>
                <w:sz w:val="18"/>
                <w:szCs w:val="18"/>
                <w:lang w:eastAsia="it-IT"/>
              </w:rPr>
              <w:t xml:space="preserve">ALLEGATO 1A                                     </w:t>
            </w:r>
          </w:p>
          <w:p w14:paraId="69511F18" w14:textId="77777777" w:rsidR="00AF6AD2" w:rsidRDefault="00AF6AD2" w:rsidP="000D25D7">
            <w:pPr>
              <w:spacing w:line="360" w:lineRule="auto"/>
              <w:rPr>
                <w:rFonts w:ascii="Verdana" w:hAnsi="Verdana" w:cs="CharterBT-Bold"/>
                <w:b/>
                <w:bCs/>
                <w:sz w:val="18"/>
                <w:szCs w:val="18"/>
              </w:rPr>
            </w:pPr>
            <w:r w:rsidRPr="00060AA9">
              <w:rPr>
                <w:rFonts w:ascii="Verdana" w:hAnsi="Verdana" w:cs="CharterBT-Bold"/>
                <w:b/>
                <w:bCs/>
                <w:sz w:val="18"/>
                <w:szCs w:val="18"/>
              </w:rPr>
              <w:t xml:space="preserve">SCHEDA RILEVAZIONE ALUNNI SCUOLA </w:t>
            </w:r>
            <w:r w:rsidRPr="00060AA9">
              <w:rPr>
                <w:rFonts w:ascii="Menlo Regular" w:hAnsi="Menlo Regular" w:cs="Menlo Regular"/>
                <w:b/>
                <w:bCs/>
              </w:rPr>
              <w:t>☐</w:t>
            </w:r>
            <w:r w:rsidRPr="00060AA9">
              <w:rPr>
                <w:rFonts w:ascii="Verdana" w:hAnsi="Verdana" w:cs="CharterBT-Bold"/>
                <w:b/>
                <w:bCs/>
                <w:sz w:val="18"/>
                <w:szCs w:val="18"/>
              </w:rPr>
              <w:t xml:space="preserve"> PRIMARIA </w:t>
            </w:r>
            <w:r w:rsidRPr="00060AA9">
              <w:rPr>
                <w:rFonts w:ascii="Menlo Regular" w:hAnsi="Menlo Regular" w:cs="Menlo Regular"/>
                <w:b/>
                <w:bCs/>
              </w:rPr>
              <w:t>☐</w:t>
            </w:r>
            <w:r w:rsidRPr="00060AA9">
              <w:rPr>
                <w:rFonts w:ascii="Verdana" w:hAnsi="Verdana" w:cs="CharterBT-Bold"/>
                <w:b/>
                <w:bCs/>
                <w:sz w:val="18"/>
                <w:szCs w:val="18"/>
              </w:rPr>
              <w:t xml:space="preserve"> SECONDARIA DI I GRADO </w:t>
            </w:r>
            <w:r>
              <w:rPr>
                <w:rFonts w:ascii="Verdana" w:hAnsi="Verdana" w:cs="CharterBT-Bold"/>
                <w:b/>
                <w:bCs/>
                <w:sz w:val="18"/>
                <w:szCs w:val="18"/>
              </w:rPr>
              <w:t xml:space="preserve">– </w:t>
            </w:r>
            <w:r w:rsidRPr="00060AA9">
              <w:rPr>
                <w:rFonts w:ascii="Verdana" w:hAnsi="Verdana" w:cs="CharterBT-Bold"/>
                <w:b/>
                <w:bCs/>
                <w:sz w:val="18"/>
                <w:szCs w:val="18"/>
              </w:rPr>
              <w:t>PLESSO</w:t>
            </w:r>
            <w:r>
              <w:rPr>
                <w:rFonts w:ascii="Verdana" w:hAnsi="Verdana" w:cs="CharterBT-Bold"/>
                <w:b/>
                <w:bCs/>
                <w:sz w:val="18"/>
                <w:szCs w:val="18"/>
              </w:rPr>
              <w:t xml:space="preserve"> _________________________ CLASSE ______ </w:t>
            </w:r>
          </w:p>
          <w:p w14:paraId="6822C18B" w14:textId="77777777" w:rsidR="00AF6AD2" w:rsidRDefault="00AF6AD2" w:rsidP="000D25D7">
            <w:pPr>
              <w:spacing w:line="360" w:lineRule="auto"/>
              <w:jc w:val="center"/>
            </w:pPr>
            <w:r w:rsidRPr="00060AA9"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  <w:t xml:space="preserve">CONSIGLIO DI CLASSE DEL </w:t>
            </w:r>
            <w:r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  <w:t>____/_____/_____ - COORDINATORE ______________________________</w:t>
            </w:r>
          </w:p>
        </w:tc>
      </w:tr>
      <w:tr w:rsidR="00AF6AD2" w14:paraId="65419FD5" w14:textId="77777777" w:rsidTr="000D25D7">
        <w:tc>
          <w:tcPr>
            <w:tcW w:w="15485" w:type="dxa"/>
          </w:tcPr>
          <w:p w14:paraId="65D2DBA8" w14:textId="77777777" w:rsidR="00AF6AD2" w:rsidRPr="00CE2D4E" w:rsidRDefault="00AF6AD2" w:rsidP="000D25D7">
            <w:pPr>
              <w:spacing w:line="360" w:lineRule="auto"/>
              <w:rPr>
                <w:rFonts w:ascii="Verdana" w:hAnsi="Verdana"/>
                <w:b/>
                <w:bCs/>
                <w:color w:val="002060"/>
                <w:sz w:val="18"/>
                <w:szCs w:val="18"/>
                <w:lang w:eastAsia="it-IT"/>
              </w:rPr>
            </w:pPr>
          </w:p>
        </w:tc>
      </w:tr>
    </w:tbl>
    <w:tbl>
      <w:tblPr>
        <w:tblStyle w:val="Grigliatabella"/>
        <w:tblW w:w="15451" w:type="dxa"/>
        <w:tblInd w:w="-459" w:type="dxa"/>
        <w:tblBorders>
          <w:top w:val="single" w:sz="4" w:space="0" w:color="000090"/>
          <w:left w:val="single" w:sz="4" w:space="0" w:color="000090"/>
          <w:bottom w:val="single" w:sz="4" w:space="0" w:color="000090"/>
          <w:right w:val="single" w:sz="4" w:space="0" w:color="00009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51"/>
      </w:tblGrid>
      <w:tr w:rsidR="008D76A9" w:rsidRPr="00963DF0" w14:paraId="550CB507" w14:textId="77777777" w:rsidTr="00963DF0">
        <w:tc>
          <w:tcPr>
            <w:tcW w:w="15451" w:type="dxa"/>
          </w:tcPr>
          <w:p w14:paraId="68A99FB7" w14:textId="77777777" w:rsidR="008D76A9" w:rsidRPr="00963DF0" w:rsidRDefault="008D76A9" w:rsidP="008D76A9">
            <w:pPr>
              <w:spacing w:line="360" w:lineRule="auto"/>
              <w:rPr>
                <w:rFonts w:ascii="Verdana" w:hAnsi="Verdana" w:cs="CharterBT-Bold"/>
                <w:b/>
                <w:bCs/>
                <w:color w:val="000090"/>
                <w:sz w:val="18"/>
                <w:szCs w:val="18"/>
              </w:rPr>
            </w:pPr>
            <w:r w:rsidRPr="00963DF0">
              <w:rPr>
                <w:rFonts w:ascii="Verdana" w:hAnsi="Verdana"/>
                <w:b/>
                <w:bCs/>
                <w:color w:val="000090"/>
                <w:sz w:val="18"/>
                <w:szCs w:val="18"/>
                <w:lang w:eastAsia="it-IT"/>
              </w:rPr>
              <w:t xml:space="preserve">ALLEGATO 1A                                     </w:t>
            </w:r>
          </w:p>
          <w:p w14:paraId="4E611528" w14:textId="77777777" w:rsidR="008D76A9" w:rsidRPr="00963DF0" w:rsidRDefault="008D76A9" w:rsidP="008D76A9">
            <w:pPr>
              <w:spacing w:line="360" w:lineRule="auto"/>
              <w:jc w:val="center"/>
              <w:rPr>
                <w:rFonts w:ascii="Verdana" w:hAnsi="Verdana" w:cs="CharterBT-Bold"/>
                <w:b/>
                <w:bCs/>
                <w:color w:val="000090"/>
                <w:sz w:val="18"/>
                <w:szCs w:val="18"/>
              </w:rPr>
            </w:pPr>
            <w:r w:rsidRPr="00963DF0">
              <w:rPr>
                <w:rFonts w:ascii="Verdana" w:hAnsi="Verdana" w:cs="CharterBT-Bold"/>
                <w:b/>
                <w:bCs/>
                <w:color w:val="000090"/>
                <w:sz w:val="18"/>
                <w:szCs w:val="18"/>
              </w:rPr>
              <w:t xml:space="preserve">SCHEDA RILEVAZIONE ALUNNI SCUOLA </w:t>
            </w:r>
            <w:r w:rsidRPr="00963DF0">
              <w:rPr>
                <w:rFonts w:ascii="Menlo Regular" w:hAnsi="Menlo Regular" w:cs="Menlo Regular"/>
                <w:b/>
                <w:bCs/>
                <w:color w:val="000090"/>
              </w:rPr>
              <w:t>☐</w:t>
            </w:r>
            <w:r w:rsidRPr="00963DF0">
              <w:rPr>
                <w:rFonts w:ascii="Verdana" w:hAnsi="Verdana" w:cs="CharterBT-Bold"/>
                <w:b/>
                <w:bCs/>
                <w:color w:val="000090"/>
                <w:sz w:val="18"/>
                <w:szCs w:val="18"/>
              </w:rPr>
              <w:t xml:space="preserve"> PRIMARIA </w:t>
            </w:r>
            <w:r w:rsidRPr="00963DF0">
              <w:rPr>
                <w:rFonts w:ascii="Menlo Regular" w:hAnsi="Menlo Regular" w:cs="Menlo Regular"/>
                <w:b/>
                <w:bCs/>
                <w:color w:val="000090"/>
              </w:rPr>
              <w:t>☐</w:t>
            </w:r>
            <w:r w:rsidRPr="00963DF0">
              <w:rPr>
                <w:rFonts w:ascii="Verdana" w:hAnsi="Verdana" w:cs="CharterBT-Bold"/>
                <w:b/>
                <w:bCs/>
                <w:color w:val="000090"/>
                <w:sz w:val="18"/>
                <w:szCs w:val="18"/>
              </w:rPr>
              <w:t xml:space="preserve"> SECONDARIA DI I GRADO – PLESSO ___________________________ CLASSE _________</w:t>
            </w:r>
          </w:p>
          <w:p w14:paraId="3B174B97" w14:textId="77777777" w:rsidR="00AA790A" w:rsidRDefault="00AA790A" w:rsidP="008D76A9">
            <w:pPr>
              <w:spacing w:line="360" w:lineRule="auto"/>
              <w:jc w:val="center"/>
              <w:rPr>
                <w:rFonts w:ascii="Verdana" w:hAnsi="Verdana"/>
                <w:b/>
                <w:bCs/>
                <w:color w:val="000090"/>
                <w:sz w:val="16"/>
                <w:szCs w:val="16"/>
                <w:lang w:eastAsia="it-IT"/>
              </w:rPr>
            </w:pPr>
          </w:p>
          <w:p w14:paraId="553F2A01" w14:textId="7D758C06" w:rsidR="008D76A9" w:rsidRPr="00963DF0" w:rsidRDefault="008D76A9" w:rsidP="008D76A9">
            <w:pPr>
              <w:spacing w:line="360" w:lineRule="auto"/>
              <w:jc w:val="center"/>
              <w:rPr>
                <w:color w:val="000090"/>
              </w:rPr>
            </w:pPr>
            <w:r w:rsidRPr="00963DF0">
              <w:rPr>
                <w:rFonts w:ascii="Verdana" w:hAnsi="Verdana"/>
                <w:b/>
                <w:bCs/>
                <w:color w:val="000090"/>
                <w:sz w:val="16"/>
                <w:szCs w:val="16"/>
                <w:lang w:eastAsia="it-IT"/>
              </w:rPr>
              <w:t>CONSIGLIO DI CLASSE DEL ____/_____/_____ - COORDINATORE ______________________________</w:t>
            </w:r>
          </w:p>
          <w:p w14:paraId="5349E616" w14:textId="77777777" w:rsidR="008D76A9" w:rsidRPr="00963DF0" w:rsidRDefault="008D76A9" w:rsidP="00F94D8D">
            <w:pPr>
              <w:rPr>
                <w:color w:val="000090"/>
              </w:rPr>
            </w:pPr>
          </w:p>
        </w:tc>
      </w:tr>
    </w:tbl>
    <w:p w14:paraId="4EB07080" w14:textId="77777777" w:rsidR="008D76A9" w:rsidRDefault="008D76A9" w:rsidP="00F94D8D"/>
    <w:tbl>
      <w:tblPr>
        <w:tblW w:w="15451" w:type="dxa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66"/>
        <w:gridCol w:w="426"/>
        <w:gridCol w:w="428"/>
        <w:gridCol w:w="426"/>
        <w:gridCol w:w="567"/>
        <w:gridCol w:w="708"/>
        <w:gridCol w:w="567"/>
        <w:gridCol w:w="709"/>
        <w:gridCol w:w="567"/>
        <w:gridCol w:w="567"/>
        <w:gridCol w:w="425"/>
        <w:gridCol w:w="567"/>
        <w:gridCol w:w="709"/>
        <w:gridCol w:w="490"/>
        <w:gridCol w:w="491"/>
        <w:gridCol w:w="491"/>
        <w:gridCol w:w="490"/>
        <w:gridCol w:w="491"/>
        <w:gridCol w:w="491"/>
        <w:gridCol w:w="490"/>
        <w:gridCol w:w="491"/>
        <w:gridCol w:w="491"/>
        <w:gridCol w:w="490"/>
        <w:gridCol w:w="491"/>
        <w:gridCol w:w="491"/>
        <w:gridCol w:w="431"/>
      </w:tblGrid>
      <w:tr w:rsidR="00F94D8D" w:rsidRPr="006E5782" w14:paraId="4559BDF4" w14:textId="77777777" w:rsidTr="00963DF0">
        <w:trPr>
          <w:trHeight w:val="240"/>
        </w:trPr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88DF23" w14:textId="77777777" w:rsidR="00F94D8D" w:rsidRPr="006E5782" w:rsidRDefault="00F94D8D" w:rsidP="002C55CC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  <w:t>ALUNNO/A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3AE522AC" w14:textId="77777777" w:rsidR="00F94D8D" w:rsidRPr="006E5782" w:rsidRDefault="00F94D8D" w:rsidP="002C55CC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</w:pPr>
          </w:p>
          <w:p w14:paraId="036FFBFA" w14:textId="77777777" w:rsidR="00F94D8D" w:rsidRPr="006E5782" w:rsidRDefault="00F94D8D" w:rsidP="002C55CC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  <w:t>BES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2250FA" w14:textId="77777777" w:rsidR="00F94D8D" w:rsidRPr="006E5782" w:rsidRDefault="00F94D8D" w:rsidP="002C55CC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  <w:t>NOTIZIE D’UFFICIO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bottom"/>
          </w:tcPr>
          <w:p w14:paraId="118978A4" w14:textId="77777777" w:rsidR="00F94D8D" w:rsidRPr="006E5782" w:rsidRDefault="00F94D8D" w:rsidP="002C55CC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  <w:t>DISPERSIONE SCOLASTICA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14:paraId="61E5DBC1" w14:textId="77777777" w:rsidR="00F94D8D" w:rsidRPr="006E5782" w:rsidRDefault="00F94D8D" w:rsidP="002C55CC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</w:pPr>
          </w:p>
        </w:tc>
        <w:tc>
          <w:tcPr>
            <w:tcW w:w="63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2C7373" w14:textId="77777777" w:rsidR="00F94D8D" w:rsidRPr="006E5782" w:rsidRDefault="00F94D8D" w:rsidP="002C55CC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  <w:t xml:space="preserve">INDICARE IL VOTO DI DISCIPLINA </w:t>
            </w:r>
          </w:p>
          <w:p w14:paraId="2655D1AE" w14:textId="77777777" w:rsidR="00F94D8D" w:rsidRPr="006E5782" w:rsidRDefault="00F94D8D" w:rsidP="002C55CC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  <w:t>E DI COMPORTAMENTO</w:t>
            </w:r>
          </w:p>
        </w:tc>
      </w:tr>
      <w:tr w:rsidR="00F94D8D" w:rsidRPr="006E5782" w14:paraId="4B90AD7E" w14:textId="77777777" w:rsidTr="00963DF0">
        <w:trPr>
          <w:cantSplit/>
          <w:trHeight w:val="1638"/>
        </w:trPr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D906E5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14:paraId="06EA3D16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H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633629D1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DSA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2FEF12F0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DISAGIO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01B65D21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RIPETENTE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C1F6998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NULLA OSTA</w:t>
            </w:r>
          </w:p>
          <w:p w14:paraId="6C22C54F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IN DATA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CF8576C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ISTRUZIONE</w:t>
            </w:r>
          </w:p>
          <w:p w14:paraId="2E3E771E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PARENTALE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D6C8C2C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F. O. DATA DINASCITA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84A3865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  <w:p w14:paraId="12624E51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SERVIZI SOCIALI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06321CF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ASSENZE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614FEBB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ODS 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E7D216C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SOSPENSIONI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14:paraId="2178361B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PROGETTI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BC065AE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ITALIANO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F097CB5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LINGUA INGLESE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A0203F1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LINGUA FRANCESE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A5E2CBC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STORIA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9E70FA0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GEOGRAFIA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04F331B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MATEMATICA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96885AD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SCIENZE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9DD02DC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TECNOLOGIA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EC37090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MUSICA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AC21875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ARTE E IMMAGINE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33119AC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EDUCAZIONE FISICA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DB294CE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RELIGIONE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14:paraId="27037AF4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COMPORTAMENTO</w:t>
            </w:r>
          </w:p>
        </w:tc>
      </w:tr>
      <w:tr w:rsidR="00F94D8D" w:rsidRPr="006E5782" w14:paraId="589262D8" w14:textId="77777777" w:rsidTr="00963DF0">
        <w:trPr>
          <w:cantSplit/>
          <w:trHeight w:val="414"/>
        </w:trPr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5CA639" w14:textId="77777777" w:rsidR="00F94D8D" w:rsidRPr="006E5782" w:rsidRDefault="00F94D8D" w:rsidP="002C55CC">
            <w:pPr>
              <w:pStyle w:val="Nessunaspaziatura"/>
              <w:numPr>
                <w:ilvl w:val="0"/>
                <w:numId w:val="1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14:paraId="65619E50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6D035972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348B6A51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637A81A9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DCD213C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180E9C3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994DE7D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F285CF7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A835DCD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CB254CC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06BC8FD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14:paraId="320A5233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1004285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204D9E9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F288135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FF1A59F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46B96A8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E7F9954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029ED60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3846F1D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AA79350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9CB2D91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29FF4C9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D7E8615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14:paraId="19EA9CE9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F94D8D" w:rsidRPr="006E5782" w14:paraId="7E33DE07" w14:textId="77777777" w:rsidTr="00963DF0">
        <w:trPr>
          <w:cantSplit/>
          <w:trHeight w:val="414"/>
        </w:trPr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E6EE43" w14:textId="77777777" w:rsidR="00F94D8D" w:rsidRPr="006E5782" w:rsidRDefault="00F94D8D" w:rsidP="002C55CC">
            <w:pPr>
              <w:pStyle w:val="Nessunaspaziatura"/>
              <w:numPr>
                <w:ilvl w:val="0"/>
                <w:numId w:val="1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14:paraId="704F2221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26DD491F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124B01DB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6292EEFF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9E78E92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3553A07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79FE0DA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B8201E2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58F213A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EFA9E03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F8CC12B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14:paraId="75DB4DA2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93E36D6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2CA9AAA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19C4D64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451C2CE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FAB2BA2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4B5B4AE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9E12DFB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EADEDEA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18D343F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11A5A09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AFCDC90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1A68396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14:paraId="7C12F452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F94D8D" w:rsidRPr="006E5782" w14:paraId="55BFD5AA" w14:textId="77777777" w:rsidTr="00963DF0">
        <w:trPr>
          <w:cantSplit/>
          <w:trHeight w:val="414"/>
        </w:trPr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D9B6A5" w14:textId="77777777" w:rsidR="00F94D8D" w:rsidRPr="006E5782" w:rsidRDefault="00F94D8D" w:rsidP="002C55CC">
            <w:pPr>
              <w:pStyle w:val="Nessunaspaziatura"/>
              <w:numPr>
                <w:ilvl w:val="0"/>
                <w:numId w:val="1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14:paraId="0940946A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0D8A4A07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0D46A5C5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6A522505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C632255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228F7D6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8B8A861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F2070B3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A90463C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BE36961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E4E7233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14:paraId="427FDEB3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E8F6081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D7608C9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43BCB47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4F24ED8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EC76519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27E4580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13D1C0A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0696BA0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752913F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59AF999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5664902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00BB741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14:paraId="6C82172C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F94D8D" w:rsidRPr="006E5782" w14:paraId="1C793055" w14:textId="77777777" w:rsidTr="00963DF0">
        <w:trPr>
          <w:cantSplit/>
          <w:trHeight w:val="414"/>
        </w:trPr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74BD24" w14:textId="77777777" w:rsidR="00F94D8D" w:rsidRPr="006E5782" w:rsidRDefault="00F94D8D" w:rsidP="002C55CC">
            <w:pPr>
              <w:pStyle w:val="Nessunaspaziatura"/>
              <w:numPr>
                <w:ilvl w:val="0"/>
                <w:numId w:val="1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14:paraId="0888D484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044D758B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2AA301B5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4A8536AC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38F4DFB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BAF8CCB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8B93643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463A578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DCFD39F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8F64B50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BB3F9A7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14:paraId="027D615A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F0C5978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7D104AC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8AD0E2D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205D06E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419DE02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F66C899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52A4F34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32D4B85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BB6E7AF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2E31185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C23F934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B1C0A39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14:paraId="6DC0E760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F94D8D" w:rsidRPr="006E5782" w14:paraId="138B3D22" w14:textId="77777777" w:rsidTr="00963DF0">
        <w:trPr>
          <w:cantSplit/>
          <w:trHeight w:val="414"/>
        </w:trPr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3FFA6D" w14:textId="77777777" w:rsidR="00F94D8D" w:rsidRPr="006E5782" w:rsidRDefault="00F94D8D" w:rsidP="002C55CC">
            <w:pPr>
              <w:pStyle w:val="Nessunaspaziatura"/>
              <w:numPr>
                <w:ilvl w:val="0"/>
                <w:numId w:val="1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14:paraId="617727B9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333BD56D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19777BAF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17D0AE2F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BB71119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917C59E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00540ED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49887C3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A9CF823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2E84EAD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51F1545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14:paraId="547FCA69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5850FE3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CBF46F7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11240DA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44EE434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1958638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04AD854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259DB04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C3413BF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4E68AC8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B67195C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D44BE41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143A9AA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14:paraId="7BD0C7BB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F94D8D" w:rsidRPr="006E5782" w14:paraId="4927A832" w14:textId="77777777" w:rsidTr="00963DF0">
        <w:trPr>
          <w:cantSplit/>
          <w:trHeight w:val="414"/>
        </w:trPr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B4FFEA" w14:textId="77777777" w:rsidR="00F94D8D" w:rsidRPr="006E5782" w:rsidRDefault="00F94D8D" w:rsidP="002C55CC">
            <w:pPr>
              <w:pStyle w:val="Nessunaspaziatura"/>
              <w:numPr>
                <w:ilvl w:val="0"/>
                <w:numId w:val="1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14:paraId="3DCAA78C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228A8326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36D601C0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4B0DFE63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2E4FB6C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58E47CF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E65A77D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CD757B4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C4C6071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91CB6E6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DA18C51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14:paraId="1990D585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45C1DD7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CF1A8BB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DE2EFCB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615FAC4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441F7A3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1C5F829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2CE35D5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BF3E64D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6D6DB1D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BA0A86C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D6A1C9C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AD883A9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14:paraId="7F3FAEF3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F94D8D" w:rsidRPr="006E5782" w14:paraId="61872526" w14:textId="77777777" w:rsidTr="00963DF0">
        <w:trPr>
          <w:cantSplit/>
          <w:trHeight w:val="414"/>
        </w:trPr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6C7330" w14:textId="77777777" w:rsidR="00F94D8D" w:rsidRPr="006E5782" w:rsidRDefault="00F94D8D" w:rsidP="002C55CC">
            <w:pPr>
              <w:pStyle w:val="Nessunaspaziatura"/>
              <w:numPr>
                <w:ilvl w:val="0"/>
                <w:numId w:val="1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14:paraId="088BB6EE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72F58EAA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516F1787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2DE674FB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D2279FA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EAE5FE3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2A148E0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075A92B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CE7B0C3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F74F005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428DF16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14:paraId="3F031EB7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5BE3682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D3E05E0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F742489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5AA8485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9AAB9C3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5A52057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AD693C7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4F021F7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B53F76B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F4792EC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7DC336A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5AD2E84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14:paraId="0FDE62F6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F94D8D" w:rsidRPr="006E5782" w14:paraId="4CC005BC" w14:textId="77777777" w:rsidTr="00963DF0">
        <w:trPr>
          <w:cantSplit/>
          <w:trHeight w:val="414"/>
        </w:trPr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A8FBF9" w14:textId="77777777" w:rsidR="00F94D8D" w:rsidRPr="006E5782" w:rsidRDefault="00F94D8D" w:rsidP="002C55CC">
            <w:pPr>
              <w:pStyle w:val="Nessunaspaziatura"/>
              <w:numPr>
                <w:ilvl w:val="0"/>
                <w:numId w:val="1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14:paraId="25D738C7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4CAA0268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312B4100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63696215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CE4AB99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B9802F8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1B6BDA3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A95CC03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FC078F6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5ED6887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FD00A37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14:paraId="5B24AD88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922142C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B6CA6B1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2438B73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44988A0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40B57C2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232B46B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E407252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96E7A99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E620C03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2738D0E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5F7343F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79C0669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14:paraId="37AEECD2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F94D8D" w:rsidRPr="006E5782" w14:paraId="339750DE" w14:textId="77777777" w:rsidTr="00963DF0">
        <w:trPr>
          <w:cantSplit/>
          <w:trHeight w:val="414"/>
        </w:trPr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A8E824" w14:textId="77777777" w:rsidR="00F94D8D" w:rsidRPr="006E5782" w:rsidRDefault="00F94D8D" w:rsidP="002C55CC">
            <w:pPr>
              <w:pStyle w:val="Nessunaspaziatura"/>
              <w:numPr>
                <w:ilvl w:val="0"/>
                <w:numId w:val="1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14:paraId="53DEAE07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20C7339D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1513C52F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328069ED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36C7860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352B517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6FA38BA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85F1DB4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403259B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7C69362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810FBE8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14:paraId="2E9CBCF0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E090BDE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C1924D4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BA6C968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889864E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EF22AFC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B67FEC9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FA61473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16B58CC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E3A357E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A230321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C3BF975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3DDC9B6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14:paraId="3E8FF42E" w14:textId="77777777" w:rsidR="00F94D8D" w:rsidRPr="006E5782" w:rsidRDefault="00F94D8D" w:rsidP="002C55CC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</w:tbl>
    <w:p w14:paraId="24C9A961" w14:textId="77777777" w:rsidR="00F94D8D" w:rsidRPr="006E5782" w:rsidRDefault="00F94D8D" w:rsidP="00F94D8D">
      <w:pPr>
        <w:rPr>
          <w:rFonts w:ascii="Verdana" w:hAnsi="Verdana"/>
          <w:sz w:val="16"/>
          <w:szCs w:val="16"/>
        </w:rPr>
      </w:pPr>
    </w:p>
    <w:p w14:paraId="465139EF" w14:textId="77777777" w:rsidR="00AA790A" w:rsidRPr="006E5782" w:rsidRDefault="00AA790A" w:rsidP="00F94D8D">
      <w:pPr>
        <w:rPr>
          <w:rFonts w:ascii="Verdana" w:hAnsi="Verdana"/>
          <w:sz w:val="16"/>
          <w:szCs w:val="16"/>
        </w:rPr>
      </w:pPr>
    </w:p>
    <w:p w14:paraId="50C7CF5B" w14:textId="010B4A6C" w:rsidR="00963DF0" w:rsidRPr="006E5782" w:rsidRDefault="00963DF0" w:rsidP="00F94D8D">
      <w:pPr>
        <w:rPr>
          <w:rFonts w:ascii="Verdana" w:hAnsi="Verdana"/>
          <w:sz w:val="16"/>
          <w:szCs w:val="16"/>
        </w:rPr>
      </w:pPr>
    </w:p>
    <w:tbl>
      <w:tblPr>
        <w:tblW w:w="15451" w:type="dxa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66"/>
        <w:gridCol w:w="426"/>
        <w:gridCol w:w="428"/>
        <w:gridCol w:w="426"/>
        <w:gridCol w:w="567"/>
        <w:gridCol w:w="708"/>
        <w:gridCol w:w="567"/>
        <w:gridCol w:w="709"/>
        <w:gridCol w:w="567"/>
        <w:gridCol w:w="567"/>
        <w:gridCol w:w="425"/>
        <w:gridCol w:w="567"/>
        <w:gridCol w:w="709"/>
        <w:gridCol w:w="490"/>
        <w:gridCol w:w="491"/>
        <w:gridCol w:w="491"/>
        <w:gridCol w:w="490"/>
        <w:gridCol w:w="491"/>
        <w:gridCol w:w="491"/>
        <w:gridCol w:w="490"/>
        <w:gridCol w:w="491"/>
        <w:gridCol w:w="491"/>
        <w:gridCol w:w="490"/>
        <w:gridCol w:w="491"/>
        <w:gridCol w:w="491"/>
        <w:gridCol w:w="431"/>
      </w:tblGrid>
      <w:tr w:rsidR="00963DF0" w:rsidRPr="006E5782" w14:paraId="4A7202BE" w14:textId="77777777" w:rsidTr="003627C0">
        <w:trPr>
          <w:trHeight w:val="240"/>
        </w:trPr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B5112E" w14:textId="77777777" w:rsidR="00963DF0" w:rsidRPr="006E5782" w:rsidRDefault="00963DF0" w:rsidP="003627C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  <w:t>ALUNNO/A</w:t>
            </w:r>
          </w:p>
        </w:tc>
        <w:tc>
          <w:tcPr>
            <w:tcW w:w="1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14:paraId="4060E854" w14:textId="77777777" w:rsidR="00963DF0" w:rsidRPr="006E5782" w:rsidRDefault="00963DF0" w:rsidP="003627C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</w:pPr>
          </w:p>
          <w:p w14:paraId="60BDB774" w14:textId="77777777" w:rsidR="00963DF0" w:rsidRPr="006E5782" w:rsidRDefault="00963DF0" w:rsidP="003627C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  <w:t>BES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33CE48" w14:textId="77777777" w:rsidR="00963DF0" w:rsidRPr="006E5782" w:rsidRDefault="00963DF0" w:rsidP="003627C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  <w:t>NOTIZIE D’UFFICIO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bottom"/>
          </w:tcPr>
          <w:p w14:paraId="037D84A4" w14:textId="77777777" w:rsidR="00963DF0" w:rsidRPr="006E5782" w:rsidRDefault="00963DF0" w:rsidP="003627C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  <w:t>DISPERSIONE SCOLASTICA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bottom"/>
          </w:tcPr>
          <w:p w14:paraId="01562AF3" w14:textId="77777777" w:rsidR="00963DF0" w:rsidRPr="006E5782" w:rsidRDefault="00963DF0" w:rsidP="003627C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</w:pPr>
          </w:p>
        </w:tc>
        <w:tc>
          <w:tcPr>
            <w:tcW w:w="631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BA5590" w14:textId="77777777" w:rsidR="00963DF0" w:rsidRPr="006E5782" w:rsidRDefault="00963DF0" w:rsidP="003627C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  <w:t xml:space="preserve">INDICARE IL VOTO DI DISCIPLINA </w:t>
            </w:r>
          </w:p>
          <w:p w14:paraId="44715260" w14:textId="77777777" w:rsidR="00963DF0" w:rsidRPr="006E5782" w:rsidRDefault="00963DF0" w:rsidP="003627C0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b/>
                <w:bCs/>
                <w:sz w:val="16"/>
                <w:szCs w:val="16"/>
                <w:lang w:eastAsia="it-IT"/>
              </w:rPr>
              <w:t>E DI COMPORTAMENTO</w:t>
            </w:r>
          </w:p>
        </w:tc>
      </w:tr>
      <w:tr w:rsidR="00963DF0" w:rsidRPr="006E5782" w14:paraId="69F79034" w14:textId="77777777" w:rsidTr="003627C0">
        <w:trPr>
          <w:cantSplit/>
          <w:trHeight w:val="1638"/>
        </w:trPr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E01302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14:paraId="3946015A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H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4DAEBA6D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DSA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4332D48B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DISAGIO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1010B662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RIPETENTE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C3197EE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NULLA OSTA</w:t>
            </w:r>
          </w:p>
          <w:p w14:paraId="459E667E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IN DATA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8CED24D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ISTRUZIONE</w:t>
            </w:r>
          </w:p>
          <w:p w14:paraId="6166CEB4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PARENTALE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014BD76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F. O. DATA DINASCITA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6B52B2F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  <w:p w14:paraId="1F46A9AE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SERVIZI SOCIALI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4E83892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ASSENZE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BCF3A5E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ODS 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7FEEF68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SOSPENSIONI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14:paraId="7A3338A7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PROGETTI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A1150A3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ITALIANO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54F3B55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LINGUA INGLESE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BA3F59B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LINGUA FRANCESE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C123153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STORIA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0FAF3ED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GEOGRAFIA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66C9C79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MATEMATICA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FBB8B79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SCIENZE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8E27FAB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TECNOLOGIA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4488D60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MUSICA</w:t>
            </w: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E6475F0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ARTE E IMMAGINE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F0D5EC4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EDUCAZIONE FISICA</w:t>
            </w: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EF9523B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RELIGIONE</w:t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14:paraId="4DD470C8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r w:rsidRPr="006E5782">
              <w:rPr>
                <w:rFonts w:ascii="Verdana" w:hAnsi="Verdana"/>
                <w:sz w:val="16"/>
                <w:szCs w:val="16"/>
                <w:lang w:eastAsia="it-IT"/>
              </w:rPr>
              <w:t>COMPORTAMENTO</w:t>
            </w:r>
          </w:p>
        </w:tc>
      </w:tr>
      <w:tr w:rsidR="00963DF0" w:rsidRPr="006E5782" w14:paraId="11E17730" w14:textId="77777777" w:rsidTr="003627C0">
        <w:trPr>
          <w:cantSplit/>
          <w:trHeight w:val="414"/>
        </w:trPr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641C24" w14:textId="77777777" w:rsidR="00963DF0" w:rsidRPr="006E5782" w:rsidRDefault="00963DF0" w:rsidP="00963DF0">
            <w:pPr>
              <w:pStyle w:val="Paragrafoelenco"/>
              <w:numPr>
                <w:ilvl w:val="0"/>
                <w:numId w:val="1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14:paraId="70987794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24305530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6D40E5FB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6DC3BC53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91CBCF5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E89BFC6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58ECE51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28DECE5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9C5BD39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1F8F7BE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745222B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14:paraId="123CA5EA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BB5B0C3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44B0FDE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EAC8820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BEEEA40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79D5CAF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AF991B3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357379F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3FDC66B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9B1FA38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BD92037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3B5D113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1227960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14:paraId="52974FE9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963DF0" w:rsidRPr="006E5782" w14:paraId="4E73BF7E" w14:textId="77777777" w:rsidTr="003627C0">
        <w:trPr>
          <w:cantSplit/>
          <w:trHeight w:val="414"/>
        </w:trPr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A6223D" w14:textId="77777777" w:rsidR="00963DF0" w:rsidRPr="006E5782" w:rsidRDefault="00963DF0" w:rsidP="00963DF0">
            <w:pPr>
              <w:pStyle w:val="Paragrafoelenco"/>
              <w:numPr>
                <w:ilvl w:val="0"/>
                <w:numId w:val="1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14:paraId="2D7C41AC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12F03037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23766175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0F85972E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30572BD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30F8AE2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64FF238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40C1A53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F5A9CAC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2394701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A65C702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14:paraId="1D9062CF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72B52D3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4154842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F82037D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9CCA162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A5817AD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09110FA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8452B74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0A0B272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FEA86D3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343041A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D011CCE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EBAEFFD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14:paraId="1495B5FF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963DF0" w:rsidRPr="006E5782" w14:paraId="61CDAAB2" w14:textId="77777777" w:rsidTr="003627C0">
        <w:trPr>
          <w:cantSplit/>
          <w:trHeight w:val="414"/>
        </w:trPr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862608" w14:textId="77777777" w:rsidR="00963DF0" w:rsidRPr="006E5782" w:rsidRDefault="00963DF0" w:rsidP="00963DF0">
            <w:pPr>
              <w:pStyle w:val="Paragrafoelenco"/>
              <w:numPr>
                <w:ilvl w:val="0"/>
                <w:numId w:val="1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14:paraId="3A6DD1E8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221A7252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6BA080BD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0777C168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843783E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F68A49C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C7FD675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F52FBA0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D8C2102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3DB3B8A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C8819F6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14:paraId="3C58E3BC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9257665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D3BC506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9026A32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CB0D31C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69FB5F0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81366B8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B5872F7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B3F4A90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61C7889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D491449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79BF961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5BAD54D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14:paraId="1B95EDBA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963DF0" w:rsidRPr="006E5782" w14:paraId="60CBDEEB" w14:textId="77777777" w:rsidTr="003627C0">
        <w:trPr>
          <w:cantSplit/>
          <w:trHeight w:val="414"/>
        </w:trPr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1A5C5C" w14:textId="77777777" w:rsidR="00963DF0" w:rsidRPr="006E5782" w:rsidRDefault="00963DF0" w:rsidP="00963DF0">
            <w:pPr>
              <w:pStyle w:val="Paragrafoelenco"/>
              <w:numPr>
                <w:ilvl w:val="0"/>
                <w:numId w:val="1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14:paraId="50560C43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10215430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69A773DA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581457CC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F7912A4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2CCD5C7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731EF9D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1C215FB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DD214A5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F6EB9B2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5D6C942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14:paraId="1BF38DEB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99838E6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FCBC92B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7F12288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8C67FD2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222488D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845F19C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E52C3D7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82FE49A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061A517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D071F3A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545AC92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CFA0EDD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14:paraId="00192C79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963DF0" w:rsidRPr="006E5782" w14:paraId="66C74482" w14:textId="77777777" w:rsidTr="003627C0">
        <w:trPr>
          <w:cantSplit/>
          <w:trHeight w:val="414"/>
        </w:trPr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33C9B9" w14:textId="77777777" w:rsidR="00963DF0" w:rsidRPr="006E5782" w:rsidRDefault="00963DF0" w:rsidP="00963DF0">
            <w:pPr>
              <w:pStyle w:val="Paragrafoelenco"/>
              <w:numPr>
                <w:ilvl w:val="0"/>
                <w:numId w:val="1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14:paraId="45CE71FC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1BF797BB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0484A9D8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70746CD4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D7FE50C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E82C3B7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99B32D3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1F99F7F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068929F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6CD9C2D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8ED4FF3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14:paraId="432102CE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4757778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975203F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D62C8B5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1BAADF6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1B0608D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674E52F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D88EC1B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8D68BD8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9BFB49C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A80A807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4BAE8D7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18340D7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14:paraId="035B75EA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963DF0" w:rsidRPr="006E5782" w14:paraId="2DB3E0BA" w14:textId="77777777" w:rsidTr="003627C0">
        <w:trPr>
          <w:cantSplit/>
          <w:trHeight w:val="414"/>
        </w:trPr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9C1967" w14:textId="77777777" w:rsidR="00963DF0" w:rsidRPr="006E5782" w:rsidRDefault="00963DF0" w:rsidP="00963DF0">
            <w:pPr>
              <w:pStyle w:val="Paragrafoelenco"/>
              <w:numPr>
                <w:ilvl w:val="0"/>
                <w:numId w:val="1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14:paraId="508746A7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70AE6462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6D4DFD22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63F4F32A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7218F2A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D7E103A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8417656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2657F0F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AC836AC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DE61E41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0237F2D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14:paraId="4CD2B9D6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B303470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3588388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5BABFE3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8604C3F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159CC21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CF8CD27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FE32FBB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9AAD540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9C3DA8E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9A45F6B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1ED3994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4C6B4F7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14:paraId="2619252C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963DF0" w:rsidRPr="006E5782" w14:paraId="75B78329" w14:textId="77777777" w:rsidTr="003627C0">
        <w:trPr>
          <w:cantSplit/>
          <w:trHeight w:val="414"/>
        </w:trPr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C10DF1" w14:textId="77777777" w:rsidR="00963DF0" w:rsidRPr="006E5782" w:rsidRDefault="00963DF0" w:rsidP="00963DF0">
            <w:pPr>
              <w:pStyle w:val="Paragrafoelenco"/>
              <w:numPr>
                <w:ilvl w:val="0"/>
                <w:numId w:val="1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14:paraId="5140D69A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3F75BC0B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22BBD3A1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1AB294F7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0099A87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B79FBDF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1C050C9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9E80064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463E036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69D2FF6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745E0FB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14:paraId="7ED4FD9B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C123040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0D1D459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CCC5703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632F186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B685694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CCE4EC0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1AFCD47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062F91B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FFB5242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78F7276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526F375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2569A22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14:paraId="3F63E0E5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963DF0" w:rsidRPr="006E5782" w14:paraId="64867071" w14:textId="77777777" w:rsidTr="00963DF0">
        <w:trPr>
          <w:cantSplit/>
          <w:trHeight w:val="414"/>
        </w:trPr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2FB129" w14:textId="77777777" w:rsidR="00963DF0" w:rsidRPr="006E5782" w:rsidRDefault="00963DF0" w:rsidP="00963DF0">
            <w:pPr>
              <w:pStyle w:val="Paragrafoelenco"/>
              <w:numPr>
                <w:ilvl w:val="0"/>
                <w:numId w:val="1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14:paraId="6CAC2FB5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24AF2D57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6F6B1C5F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7B2C6A6F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1FC2353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0E422DB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B1A2790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56CB0D4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5C8960D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B312CD1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8911B54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14:paraId="01D23159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7BBCFE9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B2420C5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40A118A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14FAB3C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868D6F0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90AB398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A989D91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BE1AB3A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B72AAF4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9155F81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3FDC449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95FF810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14:paraId="71BC6BF4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963DF0" w:rsidRPr="006E5782" w14:paraId="224A1E8C" w14:textId="77777777" w:rsidTr="00963DF0">
        <w:trPr>
          <w:cantSplit/>
          <w:trHeight w:val="414"/>
        </w:trPr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94822F" w14:textId="77777777" w:rsidR="00963DF0" w:rsidRPr="006E5782" w:rsidRDefault="00963DF0" w:rsidP="00963DF0">
            <w:pPr>
              <w:pStyle w:val="Paragrafoelenco"/>
              <w:numPr>
                <w:ilvl w:val="0"/>
                <w:numId w:val="1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14:paraId="20530477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2BDF1655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28689133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4E970E98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417B87C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D0D29A9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D043693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5AE7AC0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1A7C6F4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C88691C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8355BA6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14:paraId="5209A82D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7859B04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B98CC09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FD8381A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4ED3E8C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C855980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2C758C5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4A54C2C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467D5DA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E83E9EF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5B23238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03D5141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B630C51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14:paraId="21DC7A3C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963DF0" w:rsidRPr="006E5782" w14:paraId="5986292F" w14:textId="77777777" w:rsidTr="003627C0">
        <w:trPr>
          <w:cantSplit/>
          <w:trHeight w:val="414"/>
        </w:trPr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82B708" w14:textId="77777777" w:rsidR="00963DF0" w:rsidRPr="006E5782" w:rsidRDefault="00963DF0" w:rsidP="00963DF0">
            <w:pPr>
              <w:pStyle w:val="Paragrafoelenco"/>
              <w:numPr>
                <w:ilvl w:val="0"/>
                <w:numId w:val="1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14:paraId="01B45D0A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7F6205C5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6E845F29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67439DC1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807EAAD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2C2C876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5913A00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F6AD163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FEFB66E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  <w:p w14:paraId="6A36705A" w14:textId="77777777" w:rsidR="00963DF0" w:rsidRPr="006E5782" w:rsidRDefault="00963DF0" w:rsidP="003627C0">
            <w:pPr>
              <w:pStyle w:val="Nessunaspaziatura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5811718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45FCADD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14:paraId="69F63D46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699A117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EC5B017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1016029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CD2DDD6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0952585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4CD43CB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1AEB2D6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60FB1C2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323162D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41686C1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F3C5BC0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998B317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14:paraId="421B20C5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  <w:p w14:paraId="25C4EDE0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  <w:p w14:paraId="0EE668B8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  <w:p w14:paraId="384C131E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963DF0" w:rsidRPr="006E5782" w14:paraId="30A29A01" w14:textId="77777777" w:rsidTr="003627C0">
        <w:trPr>
          <w:cantSplit/>
          <w:trHeight w:val="414"/>
        </w:trPr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3D0AD5" w14:textId="77777777" w:rsidR="00963DF0" w:rsidRPr="006E5782" w:rsidRDefault="00963DF0" w:rsidP="00963DF0">
            <w:pPr>
              <w:pStyle w:val="Paragrafoelenco"/>
              <w:numPr>
                <w:ilvl w:val="0"/>
                <w:numId w:val="1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14:paraId="39D55AEE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490E363A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414319C6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46409E71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80B22E7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E46C732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C548363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141259C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B4CB7CC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933FD20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A82A3BE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14:paraId="60D0983F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D6D9C20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10B5F67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C57BBDA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CCE4DF8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19210A4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B952CA3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4DE2083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8921D61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87DD945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F050D66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FDFDA06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9BBD519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14:paraId="55EAED68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963DF0" w:rsidRPr="006E5782" w14:paraId="124BCB18" w14:textId="77777777" w:rsidTr="003627C0">
        <w:trPr>
          <w:cantSplit/>
          <w:trHeight w:val="414"/>
        </w:trPr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89BB18" w14:textId="77777777" w:rsidR="00963DF0" w:rsidRPr="006E5782" w:rsidRDefault="00963DF0" w:rsidP="00963DF0">
            <w:pPr>
              <w:pStyle w:val="Paragrafoelenco"/>
              <w:numPr>
                <w:ilvl w:val="0"/>
                <w:numId w:val="1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14:paraId="04DB8707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74D7BC08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13556A5B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4EDDEAD1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28631E3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134A2C3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B54EFC0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47E7B95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357CD02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A60A351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86608E3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14:paraId="4D6F9141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C244B92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773FB87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7853B91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D4AF521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FAAC974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5FF5882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FF34653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2DDA27C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BAF6210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251D2C2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80F393D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B13AE0D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14:paraId="6D092134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963DF0" w:rsidRPr="006E5782" w14:paraId="22D04B82" w14:textId="77777777" w:rsidTr="003627C0">
        <w:trPr>
          <w:cantSplit/>
          <w:trHeight w:val="414"/>
        </w:trPr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55822E" w14:textId="77777777" w:rsidR="00963DF0" w:rsidRPr="006E5782" w:rsidRDefault="00963DF0" w:rsidP="00963DF0">
            <w:pPr>
              <w:pStyle w:val="Paragrafoelenco"/>
              <w:numPr>
                <w:ilvl w:val="0"/>
                <w:numId w:val="1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14:paraId="5B6FF6C0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715A0DFF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26D7DF35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429AB990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4CDA3D3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012BFAE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A502A84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07BB530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4E2C4DB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AA6FE44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3756872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14:paraId="6A34ACE9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1DA5C23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10D5700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7CF5BE3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9050FD9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23DBF63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5E424B6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C613BBF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93E023B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AE83DDD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A9A3C79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A0ECB18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4922918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14:paraId="663F3B3C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963DF0" w:rsidRPr="006E5782" w14:paraId="70FAFDF0" w14:textId="77777777" w:rsidTr="003627C0">
        <w:trPr>
          <w:cantSplit/>
          <w:trHeight w:val="414"/>
        </w:trPr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7B8215" w14:textId="77777777" w:rsidR="00963DF0" w:rsidRPr="006E5782" w:rsidRDefault="00963DF0" w:rsidP="00963DF0">
            <w:pPr>
              <w:pStyle w:val="Paragrafoelenco"/>
              <w:numPr>
                <w:ilvl w:val="0"/>
                <w:numId w:val="1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14:paraId="303A1F2B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40CA8FA9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35F61479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3C7C23C6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1753727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8D18CF1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A18AEC0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FF4DFBE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038520C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BB0378E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25007FA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14:paraId="534EA4F4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B1AF67F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46F1F29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60B2423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4762E0E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4D192AC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6F4A42E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24B4E6D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7E0CA401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5FCB698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AF5C55B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1A0E943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5216177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14:paraId="4CA4FFED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</w:tr>
      <w:tr w:rsidR="00963DF0" w:rsidRPr="006E5782" w14:paraId="535CD4AF" w14:textId="77777777" w:rsidTr="003627C0">
        <w:trPr>
          <w:cantSplit/>
          <w:trHeight w:val="414"/>
        </w:trPr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1238F8" w14:textId="77777777" w:rsidR="00963DF0" w:rsidRPr="006E5782" w:rsidRDefault="00963DF0" w:rsidP="00963DF0">
            <w:pPr>
              <w:pStyle w:val="Paragrafoelenco"/>
              <w:numPr>
                <w:ilvl w:val="0"/>
                <w:numId w:val="1"/>
              </w:numPr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textDirection w:val="btLr"/>
            <w:vAlign w:val="bottom"/>
          </w:tcPr>
          <w:p w14:paraId="24205AA9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0842D3B3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textDirection w:val="btLr"/>
            <w:vAlign w:val="bottom"/>
          </w:tcPr>
          <w:p w14:paraId="06C02664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148D6BD3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06E388D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F7C23DB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8786FF7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0F6BFD52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CE1FB2C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46D8C4B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9ABF3C3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textDirection w:val="btLr"/>
            <w:vAlign w:val="bottom"/>
          </w:tcPr>
          <w:p w14:paraId="14B34381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C31602A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4D42FCDB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1DEB2FFB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29C8287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94866C9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99BFC84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0334971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5A9546B2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2BC601EB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6445362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663FCD96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bottom"/>
          </w:tcPr>
          <w:p w14:paraId="38BEDE6A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extDirection w:val="btLr"/>
            <w:vAlign w:val="bottom"/>
          </w:tcPr>
          <w:p w14:paraId="0D676A11" w14:textId="77777777" w:rsidR="00963DF0" w:rsidRPr="006E5782" w:rsidRDefault="00963DF0" w:rsidP="003627C0">
            <w:pPr>
              <w:pStyle w:val="Nessunaspaziatura"/>
              <w:jc w:val="center"/>
              <w:rPr>
                <w:rFonts w:ascii="Verdana" w:hAnsi="Verdana"/>
                <w:sz w:val="16"/>
                <w:szCs w:val="16"/>
                <w:lang w:eastAsia="it-IT"/>
              </w:rPr>
            </w:pPr>
            <w:bookmarkStart w:id="0" w:name="_GoBack"/>
            <w:bookmarkEnd w:id="0"/>
          </w:p>
        </w:tc>
      </w:tr>
    </w:tbl>
    <w:p w14:paraId="1C6AC82D" w14:textId="77777777" w:rsidR="00963DF0" w:rsidRPr="00AE45B7" w:rsidRDefault="00963DF0" w:rsidP="00F94D8D">
      <w:pPr>
        <w:rPr>
          <w:rFonts w:ascii="Verdana" w:hAnsi="Verdana"/>
          <w:sz w:val="16"/>
          <w:szCs w:val="16"/>
        </w:rPr>
      </w:pPr>
    </w:p>
    <w:tbl>
      <w:tblPr>
        <w:tblW w:w="1545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84"/>
        <w:gridCol w:w="3379"/>
        <w:gridCol w:w="4088"/>
      </w:tblGrid>
      <w:tr w:rsidR="00963DF0" w:rsidRPr="00AE45B7" w14:paraId="4F919810" w14:textId="77777777" w:rsidTr="003627C0">
        <w:tc>
          <w:tcPr>
            <w:tcW w:w="7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B6A5111" w14:textId="77777777" w:rsidR="00963DF0" w:rsidRPr="00AE45B7" w:rsidRDefault="00963DF0" w:rsidP="003627C0">
            <w:pPr>
              <w:jc w:val="center"/>
              <w:rPr>
                <w:rFonts w:ascii="Corbel" w:hAnsi="Corbel"/>
                <w:b/>
                <w:bCs/>
                <w:sz w:val="16"/>
                <w:szCs w:val="16"/>
                <w:lang w:eastAsia="it-IT"/>
              </w:rPr>
            </w:pPr>
            <w:r w:rsidRPr="00AE45B7">
              <w:rPr>
                <w:rFonts w:ascii="Corbel" w:hAnsi="Corbel"/>
                <w:b/>
                <w:sz w:val="16"/>
                <w:szCs w:val="16"/>
              </w:rPr>
              <w:t>LEGENDA PROGETTI</w:t>
            </w:r>
          </w:p>
          <w:p w14:paraId="68B4FB53" w14:textId="77777777" w:rsidR="00963DF0" w:rsidRPr="00AE45B7" w:rsidRDefault="00963DF0" w:rsidP="003627C0">
            <w:pPr>
              <w:rPr>
                <w:rFonts w:ascii="Corbel" w:hAnsi="Corbel"/>
                <w:b/>
                <w:bCs/>
                <w:sz w:val="16"/>
                <w:szCs w:val="16"/>
                <w:lang w:eastAsia="it-IT"/>
              </w:rPr>
            </w:pPr>
            <w:r w:rsidRPr="00AE45B7">
              <w:rPr>
                <w:rFonts w:ascii="Corbel" w:hAnsi="Corbel"/>
                <w:b/>
                <w:bCs/>
                <w:sz w:val="16"/>
                <w:szCs w:val="16"/>
                <w:lang w:eastAsia="it-IT"/>
              </w:rPr>
              <w:t>EC:</w:t>
            </w:r>
            <w:r w:rsidRPr="00AE45B7">
              <w:rPr>
                <w:rFonts w:ascii="Corbel" w:hAnsi="Corbel"/>
                <w:b/>
                <w:bCs/>
                <w:sz w:val="16"/>
                <w:szCs w:val="16"/>
                <w:lang w:eastAsia="it-IT"/>
              </w:rPr>
              <w:tab/>
              <w:t>Extra-curriculari______________________________________________________________________</w:t>
            </w:r>
          </w:p>
        </w:tc>
        <w:tc>
          <w:tcPr>
            <w:tcW w:w="746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21A8CA0" w14:textId="77777777" w:rsidR="00963DF0" w:rsidRPr="00AE45B7" w:rsidRDefault="00963DF0" w:rsidP="003627C0">
            <w:pPr>
              <w:jc w:val="center"/>
              <w:rPr>
                <w:rFonts w:ascii="Corbel" w:hAnsi="Corbel"/>
                <w:sz w:val="16"/>
                <w:szCs w:val="16"/>
              </w:rPr>
            </w:pPr>
            <w:r w:rsidRPr="00AE45B7">
              <w:rPr>
                <w:rFonts w:ascii="Corbel" w:hAnsi="Corbel"/>
                <w:sz w:val="16"/>
                <w:szCs w:val="16"/>
              </w:rPr>
              <w:t>VERIFICA</w:t>
            </w:r>
          </w:p>
        </w:tc>
      </w:tr>
      <w:tr w:rsidR="00963DF0" w:rsidRPr="00AE45B7" w14:paraId="5275F613" w14:textId="77777777" w:rsidTr="003627C0">
        <w:tc>
          <w:tcPr>
            <w:tcW w:w="7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F8371A9" w14:textId="77777777" w:rsidR="00963DF0" w:rsidRPr="00AE45B7" w:rsidRDefault="00963DF0" w:rsidP="003627C0">
            <w:pPr>
              <w:rPr>
                <w:rFonts w:ascii="Corbel" w:hAnsi="Corbel"/>
                <w:b/>
                <w:sz w:val="16"/>
                <w:szCs w:val="16"/>
              </w:rPr>
            </w:pPr>
            <w:r w:rsidRPr="00AE45B7">
              <w:rPr>
                <w:rFonts w:ascii="Corbel" w:hAnsi="Corbel"/>
                <w:b/>
                <w:sz w:val="16"/>
                <w:szCs w:val="16"/>
              </w:rPr>
              <w:t>AR:</w:t>
            </w:r>
            <w:r w:rsidRPr="00AE45B7">
              <w:rPr>
                <w:rFonts w:ascii="Corbel" w:hAnsi="Corbel"/>
                <w:b/>
                <w:sz w:val="16"/>
                <w:szCs w:val="16"/>
              </w:rPr>
              <w:tab/>
              <w:t>Area a rischio________________________________________________________________________</w:t>
            </w:r>
          </w:p>
        </w:tc>
        <w:tc>
          <w:tcPr>
            <w:tcW w:w="3379" w:type="dxa"/>
            <w:tcBorders>
              <w:left w:val="single" w:sz="4" w:space="0" w:color="auto"/>
            </w:tcBorders>
            <w:shd w:val="clear" w:color="auto" w:fill="auto"/>
          </w:tcPr>
          <w:p w14:paraId="10AC34B1" w14:textId="77777777" w:rsidR="00963DF0" w:rsidRPr="00AE45B7" w:rsidRDefault="00963DF0" w:rsidP="003627C0">
            <w:pPr>
              <w:rPr>
                <w:rFonts w:ascii="Corbel" w:hAnsi="Corbel"/>
                <w:sz w:val="16"/>
                <w:szCs w:val="16"/>
              </w:rPr>
            </w:pPr>
            <w:r w:rsidRPr="00AE45B7">
              <w:rPr>
                <w:rFonts w:ascii="Corbel" w:hAnsi="Corbel"/>
                <w:sz w:val="16"/>
                <w:szCs w:val="16"/>
              </w:rPr>
              <w:t>SCHEDA INIZIALE</w:t>
            </w:r>
          </w:p>
        </w:tc>
        <w:tc>
          <w:tcPr>
            <w:tcW w:w="4088" w:type="dxa"/>
            <w:tcBorders>
              <w:left w:val="single" w:sz="4" w:space="0" w:color="auto"/>
            </w:tcBorders>
            <w:shd w:val="clear" w:color="auto" w:fill="auto"/>
          </w:tcPr>
          <w:p w14:paraId="396E2B0A" w14:textId="77777777" w:rsidR="00963DF0" w:rsidRPr="00AE45B7" w:rsidRDefault="00963DF0" w:rsidP="003627C0">
            <w:pPr>
              <w:rPr>
                <w:rFonts w:ascii="Corbel" w:hAnsi="Corbel"/>
                <w:sz w:val="16"/>
                <w:szCs w:val="16"/>
              </w:rPr>
            </w:pPr>
          </w:p>
        </w:tc>
      </w:tr>
      <w:tr w:rsidR="00963DF0" w:rsidRPr="00AE45B7" w14:paraId="3921ECAD" w14:textId="77777777" w:rsidTr="003627C0">
        <w:tc>
          <w:tcPr>
            <w:tcW w:w="7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26E0FC5" w14:textId="77777777" w:rsidR="00963DF0" w:rsidRPr="00AE45B7" w:rsidRDefault="00963DF0" w:rsidP="003627C0">
            <w:pPr>
              <w:rPr>
                <w:rFonts w:ascii="Corbel" w:hAnsi="Corbel"/>
                <w:b/>
                <w:bCs/>
                <w:sz w:val="16"/>
                <w:szCs w:val="16"/>
                <w:lang w:eastAsia="it-IT"/>
              </w:rPr>
            </w:pPr>
            <w:r w:rsidRPr="00AE45B7">
              <w:rPr>
                <w:rFonts w:ascii="Corbel" w:hAnsi="Corbel"/>
                <w:b/>
                <w:bCs/>
                <w:sz w:val="16"/>
                <w:szCs w:val="16"/>
                <w:lang w:eastAsia="it-IT"/>
              </w:rPr>
              <w:t>P:</w:t>
            </w:r>
            <w:r w:rsidRPr="00AE45B7">
              <w:rPr>
                <w:rFonts w:ascii="Corbel" w:hAnsi="Corbel"/>
                <w:b/>
                <w:bCs/>
                <w:sz w:val="16"/>
                <w:szCs w:val="16"/>
                <w:lang w:eastAsia="it-IT"/>
              </w:rPr>
              <w:tab/>
              <w:t>Pon________________________________________________________________________________</w:t>
            </w:r>
          </w:p>
        </w:tc>
        <w:tc>
          <w:tcPr>
            <w:tcW w:w="3379" w:type="dxa"/>
            <w:tcBorders>
              <w:left w:val="single" w:sz="4" w:space="0" w:color="auto"/>
            </w:tcBorders>
            <w:shd w:val="clear" w:color="auto" w:fill="auto"/>
          </w:tcPr>
          <w:p w14:paraId="235FBC61" w14:textId="77777777" w:rsidR="00963DF0" w:rsidRPr="00AE45B7" w:rsidRDefault="00963DF0" w:rsidP="003627C0">
            <w:pPr>
              <w:rPr>
                <w:rFonts w:ascii="Corbel" w:hAnsi="Corbel"/>
                <w:sz w:val="16"/>
                <w:szCs w:val="16"/>
              </w:rPr>
            </w:pPr>
            <w:r w:rsidRPr="00AE45B7">
              <w:rPr>
                <w:rFonts w:ascii="Corbel" w:hAnsi="Corbel"/>
                <w:sz w:val="16"/>
                <w:szCs w:val="16"/>
              </w:rPr>
              <w:t>1° VERIFICA INTERMEDIA</w:t>
            </w:r>
          </w:p>
        </w:tc>
        <w:tc>
          <w:tcPr>
            <w:tcW w:w="4088" w:type="dxa"/>
            <w:tcBorders>
              <w:left w:val="single" w:sz="4" w:space="0" w:color="auto"/>
            </w:tcBorders>
            <w:shd w:val="clear" w:color="auto" w:fill="auto"/>
          </w:tcPr>
          <w:p w14:paraId="2ACA977A" w14:textId="77777777" w:rsidR="00963DF0" w:rsidRPr="00AE45B7" w:rsidRDefault="00963DF0" w:rsidP="003627C0">
            <w:pPr>
              <w:rPr>
                <w:rFonts w:ascii="Corbel" w:hAnsi="Corbel"/>
                <w:sz w:val="16"/>
                <w:szCs w:val="16"/>
              </w:rPr>
            </w:pPr>
          </w:p>
        </w:tc>
      </w:tr>
      <w:tr w:rsidR="00963DF0" w:rsidRPr="00AE45B7" w14:paraId="515666FE" w14:textId="77777777" w:rsidTr="003627C0">
        <w:tc>
          <w:tcPr>
            <w:tcW w:w="7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5817C04" w14:textId="77777777" w:rsidR="00963DF0" w:rsidRPr="00AE45B7" w:rsidRDefault="00963DF0" w:rsidP="003627C0">
            <w:pPr>
              <w:rPr>
                <w:rFonts w:ascii="Corbel" w:hAnsi="Corbel"/>
                <w:b/>
                <w:bCs/>
                <w:sz w:val="16"/>
                <w:szCs w:val="16"/>
                <w:lang w:eastAsia="it-IT"/>
              </w:rPr>
            </w:pPr>
            <w:r w:rsidRPr="00AE45B7">
              <w:rPr>
                <w:rFonts w:ascii="Corbel" w:hAnsi="Corbel"/>
                <w:b/>
                <w:bCs/>
                <w:sz w:val="16"/>
                <w:szCs w:val="16"/>
                <w:lang w:eastAsia="it-IT"/>
              </w:rPr>
              <w:t>EV:</w:t>
            </w:r>
            <w:r w:rsidRPr="00AE45B7">
              <w:rPr>
                <w:rFonts w:ascii="Corbel" w:hAnsi="Corbel"/>
                <w:b/>
                <w:bCs/>
                <w:sz w:val="16"/>
                <w:szCs w:val="16"/>
                <w:lang w:eastAsia="it-IT"/>
              </w:rPr>
              <w:tab/>
              <w:t>E - VAI _____________________________________________________________________________</w:t>
            </w:r>
          </w:p>
        </w:tc>
        <w:tc>
          <w:tcPr>
            <w:tcW w:w="3379" w:type="dxa"/>
            <w:tcBorders>
              <w:left w:val="single" w:sz="4" w:space="0" w:color="auto"/>
            </w:tcBorders>
            <w:shd w:val="clear" w:color="auto" w:fill="auto"/>
          </w:tcPr>
          <w:p w14:paraId="337F971F" w14:textId="77777777" w:rsidR="00963DF0" w:rsidRPr="00AE45B7" w:rsidRDefault="00963DF0" w:rsidP="003627C0">
            <w:pPr>
              <w:rPr>
                <w:rFonts w:ascii="Corbel" w:hAnsi="Corbel"/>
                <w:sz w:val="16"/>
                <w:szCs w:val="16"/>
              </w:rPr>
            </w:pPr>
            <w:r w:rsidRPr="00AE45B7">
              <w:rPr>
                <w:rFonts w:ascii="Corbel" w:hAnsi="Corbel"/>
                <w:sz w:val="16"/>
                <w:szCs w:val="16"/>
              </w:rPr>
              <w:t>1° VERIFICA QUADRIMESTRALE</w:t>
            </w:r>
          </w:p>
        </w:tc>
        <w:tc>
          <w:tcPr>
            <w:tcW w:w="4088" w:type="dxa"/>
            <w:tcBorders>
              <w:left w:val="single" w:sz="4" w:space="0" w:color="auto"/>
            </w:tcBorders>
            <w:shd w:val="clear" w:color="auto" w:fill="auto"/>
          </w:tcPr>
          <w:p w14:paraId="40D548CB" w14:textId="77777777" w:rsidR="00963DF0" w:rsidRPr="00AE45B7" w:rsidRDefault="00963DF0" w:rsidP="003627C0">
            <w:pPr>
              <w:rPr>
                <w:rFonts w:ascii="Corbel" w:hAnsi="Corbel"/>
                <w:sz w:val="16"/>
                <w:szCs w:val="16"/>
              </w:rPr>
            </w:pPr>
          </w:p>
        </w:tc>
      </w:tr>
      <w:tr w:rsidR="00963DF0" w:rsidRPr="00AE45B7" w14:paraId="1473F790" w14:textId="77777777" w:rsidTr="003627C0">
        <w:tc>
          <w:tcPr>
            <w:tcW w:w="7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B9F08B" w14:textId="77777777" w:rsidR="00963DF0" w:rsidRPr="00AE45B7" w:rsidRDefault="00963DF0" w:rsidP="003627C0">
            <w:pPr>
              <w:rPr>
                <w:rFonts w:ascii="Corbel" w:hAnsi="Corbel"/>
                <w:b/>
                <w:bCs/>
                <w:sz w:val="16"/>
                <w:szCs w:val="16"/>
                <w:lang w:eastAsia="it-IT"/>
              </w:rPr>
            </w:pPr>
            <w:r w:rsidRPr="00AE45B7">
              <w:rPr>
                <w:rFonts w:ascii="Corbel" w:hAnsi="Corbel"/>
                <w:b/>
                <w:bCs/>
                <w:sz w:val="16"/>
                <w:szCs w:val="16"/>
                <w:lang w:eastAsia="it-IT"/>
              </w:rPr>
              <w:t>AS:</w:t>
            </w:r>
            <w:r w:rsidRPr="00AE45B7">
              <w:rPr>
                <w:rFonts w:ascii="Corbel" w:hAnsi="Corbel"/>
                <w:b/>
                <w:bCs/>
                <w:sz w:val="16"/>
                <w:szCs w:val="16"/>
                <w:lang w:eastAsia="it-IT"/>
              </w:rPr>
              <w:tab/>
              <w:t>Con associazioni ____________________________________________________________________</w:t>
            </w:r>
          </w:p>
        </w:tc>
        <w:tc>
          <w:tcPr>
            <w:tcW w:w="3379" w:type="dxa"/>
            <w:tcBorders>
              <w:left w:val="single" w:sz="4" w:space="0" w:color="auto"/>
            </w:tcBorders>
            <w:shd w:val="clear" w:color="auto" w:fill="auto"/>
          </w:tcPr>
          <w:p w14:paraId="4A4DEF45" w14:textId="77777777" w:rsidR="00963DF0" w:rsidRPr="00AE45B7" w:rsidRDefault="00963DF0" w:rsidP="003627C0">
            <w:pPr>
              <w:rPr>
                <w:rFonts w:ascii="Corbel" w:hAnsi="Corbel"/>
                <w:sz w:val="16"/>
                <w:szCs w:val="16"/>
              </w:rPr>
            </w:pPr>
            <w:r w:rsidRPr="00AE45B7">
              <w:rPr>
                <w:rFonts w:ascii="Corbel" w:hAnsi="Corbel"/>
                <w:sz w:val="16"/>
                <w:szCs w:val="16"/>
              </w:rPr>
              <w:t>2° VERIFICA INTERMEDIA</w:t>
            </w:r>
          </w:p>
        </w:tc>
        <w:tc>
          <w:tcPr>
            <w:tcW w:w="4088" w:type="dxa"/>
            <w:tcBorders>
              <w:left w:val="single" w:sz="4" w:space="0" w:color="auto"/>
            </w:tcBorders>
            <w:shd w:val="clear" w:color="auto" w:fill="auto"/>
          </w:tcPr>
          <w:p w14:paraId="2AE0FDC3" w14:textId="77777777" w:rsidR="00963DF0" w:rsidRPr="00AE45B7" w:rsidRDefault="00963DF0" w:rsidP="003627C0">
            <w:pPr>
              <w:rPr>
                <w:rFonts w:ascii="Corbel" w:hAnsi="Corbel"/>
                <w:sz w:val="16"/>
                <w:szCs w:val="16"/>
              </w:rPr>
            </w:pPr>
          </w:p>
        </w:tc>
      </w:tr>
      <w:tr w:rsidR="00963DF0" w:rsidRPr="00AE45B7" w14:paraId="2D798476" w14:textId="77777777" w:rsidTr="003627C0">
        <w:tc>
          <w:tcPr>
            <w:tcW w:w="7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CFAFF" w14:textId="77777777" w:rsidR="00963DF0" w:rsidRPr="00AE45B7" w:rsidRDefault="00963DF0" w:rsidP="003627C0">
            <w:pPr>
              <w:rPr>
                <w:rFonts w:ascii="Corbel" w:hAnsi="Corbel"/>
                <w:b/>
                <w:bCs/>
                <w:sz w:val="16"/>
                <w:szCs w:val="16"/>
                <w:lang w:eastAsia="it-IT"/>
              </w:rPr>
            </w:pPr>
            <w:proofErr w:type="spellStart"/>
            <w:r w:rsidRPr="00AE45B7">
              <w:rPr>
                <w:rFonts w:ascii="Corbel" w:hAnsi="Corbel"/>
                <w:b/>
                <w:bCs/>
                <w:sz w:val="16"/>
                <w:szCs w:val="16"/>
                <w:lang w:eastAsia="it-IT"/>
              </w:rPr>
              <w:t>Ac</w:t>
            </w:r>
            <w:proofErr w:type="spellEnd"/>
            <w:r w:rsidRPr="00AE45B7">
              <w:rPr>
                <w:rFonts w:ascii="Corbel" w:hAnsi="Corbel"/>
                <w:b/>
                <w:bCs/>
                <w:sz w:val="16"/>
                <w:szCs w:val="16"/>
                <w:lang w:eastAsia="it-IT"/>
              </w:rPr>
              <w:t xml:space="preserve">: </w:t>
            </w:r>
            <w:r w:rsidRPr="00AE45B7">
              <w:rPr>
                <w:rFonts w:ascii="Corbel" w:hAnsi="Corbel"/>
                <w:b/>
                <w:bCs/>
                <w:sz w:val="16"/>
                <w:szCs w:val="16"/>
                <w:lang w:eastAsia="it-IT"/>
              </w:rPr>
              <w:tab/>
              <w:t>Altri (specificare)  ___________________________________________________________________</w:t>
            </w:r>
          </w:p>
        </w:tc>
        <w:tc>
          <w:tcPr>
            <w:tcW w:w="337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165DE82" w14:textId="77777777" w:rsidR="00963DF0" w:rsidRPr="00AE45B7" w:rsidRDefault="00963DF0" w:rsidP="003627C0">
            <w:pPr>
              <w:rPr>
                <w:rFonts w:ascii="Corbel" w:hAnsi="Corbel"/>
                <w:sz w:val="16"/>
                <w:szCs w:val="16"/>
              </w:rPr>
            </w:pPr>
            <w:r w:rsidRPr="00AE45B7">
              <w:rPr>
                <w:rFonts w:ascii="Corbel" w:hAnsi="Corbel"/>
                <w:sz w:val="16"/>
                <w:szCs w:val="16"/>
              </w:rPr>
              <w:t>1° VERIFICA QUADRIMESTRALE</w:t>
            </w:r>
          </w:p>
        </w:tc>
        <w:tc>
          <w:tcPr>
            <w:tcW w:w="408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C15DAD9" w14:textId="77777777" w:rsidR="00963DF0" w:rsidRPr="00AE45B7" w:rsidRDefault="00963DF0" w:rsidP="003627C0">
            <w:pPr>
              <w:rPr>
                <w:rFonts w:ascii="Corbel" w:hAnsi="Corbel"/>
                <w:sz w:val="16"/>
                <w:szCs w:val="16"/>
              </w:rPr>
            </w:pPr>
          </w:p>
        </w:tc>
      </w:tr>
    </w:tbl>
    <w:p w14:paraId="6D30278E" w14:textId="77777777" w:rsidR="00963DF0" w:rsidRPr="00AE45B7" w:rsidRDefault="00963DF0" w:rsidP="00963DF0">
      <w:pPr>
        <w:rPr>
          <w:sz w:val="16"/>
          <w:szCs w:val="16"/>
        </w:rPr>
      </w:pPr>
    </w:p>
    <w:sectPr w:rsidR="00963DF0" w:rsidRPr="00AE45B7" w:rsidSect="008D76A9">
      <w:pgSz w:w="16840" w:h="11900" w:orient="landscape"/>
      <w:pgMar w:top="0" w:right="1134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F6EDAE" w14:textId="77777777" w:rsidR="00861681" w:rsidRDefault="00861681" w:rsidP="00861681">
      <w:r>
        <w:separator/>
      </w:r>
    </w:p>
  </w:endnote>
  <w:endnote w:type="continuationSeparator" w:id="0">
    <w:p w14:paraId="2F70FCEA" w14:textId="77777777" w:rsidR="00861681" w:rsidRDefault="00861681" w:rsidP="008616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harterBT-Bold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Corbel">
    <w:panose1 w:val="020B0503020204020204"/>
    <w:charset w:val="00"/>
    <w:family w:val="auto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Yu Gothic Light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Yu Mincho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ABCDFF" w14:textId="77777777" w:rsidR="00861681" w:rsidRDefault="00861681" w:rsidP="00861681">
      <w:r>
        <w:separator/>
      </w:r>
    </w:p>
  </w:footnote>
  <w:footnote w:type="continuationSeparator" w:id="0">
    <w:p w14:paraId="7709A399" w14:textId="77777777" w:rsidR="00861681" w:rsidRDefault="00861681" w:rsidP="008616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A0D65"/>
    <w:multiLevelType w:val="hybridMultilevel"/>
    <w:tmpl w:val="C270DD5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E65382"/>
    <w:multiLevelType w:val="hybridMultilevel"/>
    <w:tmpl w:val="AB40626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D951F3"/>
    <w:multiLevelType w:val="hybridMultilevel"/>
    <w:tmpl w:val="3DA6587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CA351D"/>
    <w:multiLevelType w:val="multilevel"/>
    <w:tmpl w:val="1AE2C0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347B0A"/>
    <w:multiLevelType w:val="hybridMultilevel"/>
    <w:tmpl w:val="1AE2C0B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43AA"/>
    <w:rsid w:val="000D25D7"/>
    <w:rsid w:val="001034EB"/>
    <w:rsid w:val="00180833"/>
    <w:rsid w:val="002843AA"/>
    <w:rsid w:val="002C55CC"/>
    <w:rsid w:val="004B36C0"/>
    <w:rsid w:val="006E5782"/>
    <w:rsid w:val="006F1597"/>
    <w:rsid w:val="00850D6B"/>
    <w:rsid w:val="00861681"/>
    <w:rsid w:val="008D76A9"/>
    <w:rsid w:val="00963DF0"/>
    <w:rsid w:val="009B5AA4"/>
    <w:rsid w:val="00A3512C"/>
    <w:rsid w:val="00AA790A"/>
    <w:rsid w:val="00AE45B7"/>
    <w:rsid w:val="00AF6AD2"/>
    <w:rsid w:val="00B47E8E"/>
    <w:rsid w:val="00D57482"/>
    <w:rsid w:val="00D861EE"/>
    <w:rsid w:val="00F4001F"/>
    <w:rsid w:val="00F94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7600335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atterepredefinitoparagrafo"/>
    <w:uiPriority w:val="99"/>
    <w:unhideWhenUsed/>
    <w:rsid w:val="002843AA"/>
    <w:rPr>
      <w:color w:val="0563C1" w:themeColor="hyperlink"/>
      <w:u w:val="single"/>
    </w:rPr>
  </w:style>
  <w:style w:type="table" w:styleId="Grigliatabella">
    <w:name w:val="Table Grid"/>
    <w:basedOn w:val="Tabellanormale"/>
    <w:uiPriority w:val="59"/>
    <w:rsid w:val="002843AA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F1597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6F1597"/>
    <w:rPr>
      <w:rFonts w:ascii="Lucida Grande" w:hAnsi="Lucida Grande" w:cs="Lucida Grande"/>
      <w:sz w:val="18"/>
      <w:szCs w:val="18"/>
    </w:rPr>
  </w:style>
  <w:style w:type="paragraph" w:styleId="Nessunaspaziatura">
    <w:name w:val="No Spacing"/>
    <w:uiPriority w:val="99"/>
    <w:qFormat/>
    <w:rsid w:val="00F94D8D"/>
    <w:rPr>
      <w:rFonts w:ascii="Cambria" w:eastAsia="Cambria" w:hAnsi="Cambria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86168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861681"/>
  </w:style>
  <w:style w:type="paragraph" w:styleId="Pidipagina">
    <w:name w:val="footer"/>
    <w:basedOn w:val="Normale"/>
    <w:link w:val="PidipaginaCarattere"/>
    <w:uiPriority w:val="99"/>
    <w:unhideWhenUsed/>
    <w:rsid w:val="0086168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861681"/>
  </w:style>
  <w:style w:type="paragraph" w:styleId="Paragrafoelenco">
    <w:name w:val="List Paragraph"/>
    <w:basedOn w:val="Normale"/>
    <w:uiPriority w:val="34"/>
    <w:qFormat/>
    <w:rsid w:val="00963DF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atterepredefinitoparagrafo"/>
    <w:uiPriority w:val="99"/>
    <w:unhideWhenUsed/>
    <w:rsid w:val="002843AA"/>
    <w:rPr>
      <w:color w:val="0563C1" w:themeColor="hyperlink"/>
      <w:u w:val="single"/>
    </w:rPr>
  </w:style>
  <w:style w:type="table" w:styleId="Grigliatabella">
    <w:name w:val="Table Grid"/>
    <w:basedOn w:val="Tabellanormale"/>
    <w:uiPriority w:val="59"/>
    <w:rsid w:val="002843AA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F1597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6F1597"/>
    <w:rPr>
      <w:rFonts w:ascii="Lucida Grande" w:hAnsi="Lucida Grande" w:cs="Lucida Grande"/>
      <w:sz w:val="18"/>
      <w:szCs w:val="18"/>
    </w:rPr>
  </w:style>
  <w:style w:type="paragraph" w:styleId="Nessunaspaziatura">
    <w:name w:val="No Spacing"/>
    <w:uiPriority w:val="99"/>
    <w:qFormat/>
    <w:rsid w:val="00F94D8D"/>
    <w:rPr>
      <w:rFonts w:ascii="Cambria" w:eastAsia="Cambria" w:hAnsi="Cambria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86168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861681"/>
  </w:style>
  <w:style w:type="paragraph" w:styleId="Pidipagina">
    <w:name w:val="footer"/>
    <w:basedOn w:val="Normale"/>
    <w:link w:val="PidipaginaCarattere"/>
    <w:uiPriority w:val="99"/>
    <w:unhideWhenUsed/>
    <w:rsid w:val="0086168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861681"/>
  </w:style>
  <w:style w:type="paragraph" w:styleId="Paragrafoelenco">
    <w:name w:val="List Paragraph"/>
    <w:basedOn w:val="Normale"/>
    <w:uiPriority w:val="34"/>
    <w:qFormat/>
    <w:rsid w:val="00963D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2.png"/><Relationship Id="rId12" Type="http://schemas.openxmlformats.org/officeDocument/2006/relationships/hyperlink" Target="mailto:naic8fr003@pec.istruzione.it" TargetMode="External"/><Relationship Id="rId13" Type="http://schemas.openxmlformats.org/officeDocument/2006/relationships/hyperlink" Target="http://www.ic70marinosantarosa.edu.it" TargetMode="Externa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9" Type="http://schemas.openxmlformats.org/officeDocument/2006/relationships/hyperlink" Target="mailto:naic8fr003@pec.istruzione.it" TargetMode="External"/><Relationship Id="rId10" Type="http://schemas.openxmlformats.org/officeDocument/2006/relationships/hyperlink" Target="http://www.ic70marinosantarosa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398</Words>
  <Characters>2275</Characters>
  <Application>Microsoft Macintosh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Nino Marchesano</dc:creator>
  <cp:keywords/>
  <dc:description/>
  <cp:lastModifiedBy>Nino Marchesano</cp:lastModifiedBy>
  <cp:revision>3</cp:revision>
  <cp:lastPrinted>2019-09-30T21:18:00Z</cp:lastPrinted>
  <dcterms:created xsi:type="dcterms:W3CDTF">2019-09-30T21:18:00Z</dcterms:created>
  <dcterms:modified xsi:type="dcterms:W3CDTF">2019-09-30T21:19:00Z</dcterms:modified>
</cp:coreProperties>
</file>